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B20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  <w:bookmarkStart w:id="0" w:name="_Hlk148609000"/>
      <w:bookmarkEnd w:id="0"/>
      <w:r w:rsidRPr="005241C8"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  <w:t>МІНІСТЕРСТВО ОСВІТИ І НАУКИ УКРАЇНИ</w:t>
      </w:r>
    </w:p>
    <w:p w14:paraId="4E0E38D9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  <w:t>ЗАКЛАД ВИЩОЇ ОСВІТИ «ПОДІЛЬСЬКИЙ ДЕРЖАВНИЙ УНІВЕРСИТЕТ»</w:t>
      </w:r>
    </w:p>
    <w:p w14:paraId="12A7CEF3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  <w:t xml:space="preserve">Навчально-науковий інститут харчових технологій </w:t>
      </w:r>
    </w:p>
    <w:p w14:paraId="4ABB0C41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  <w:t>Кафедра хімії</w:t>
      </w:r>
    </w:p>
    <w:p w14:paraId="04D1FA80" w14:textId="77777777" w:rsidR="005241C8" w:rsidRPr="005241C8" w:rsidRDefault="005241C8" w:rsidP="005241C8">
      <w:pPr>
        <w:spacing w:after="0" w:line="360" w:lineRule="auto"/>
        <w:ind w:firstLine="709"/>
        <w:jc w:val="right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</w:p>
    <w:p w14:paraId="0683AEA9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</w:p>
    <w:p w14:paraId="04D038AE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</w:p>
    <w:p w14:paraId="431B0FED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</w:p>
    <w:p w14:paraId="003ED117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</w:p>
    <w:p w14:paraId="04E8189B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</w:pPr>
      <w:bookmarkStart w:id="1" w:name="_Hlk149206188"/>
    </w:p>
    <w:p w14:paraId="48828637" w14:textId="674815AE" w:rsidR="00DC1B51" w:rsidRPr="00DC1B51" w:rsidRDefault="00DC1B51" w:rsidP="00DC1B5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44"/>
          <w:szCs w:val="44"/>
          <w:lang w:eastAsia="zh-CN" w:bidi="ar"/>
        </w:rPr>
      </w:pPr>
      <w:bookmarkStart w:id="2" w:name="_Hlk197344829"/>
      <w:r w:rsidRPr="00DC1B51">
        <w:rPr>
          <w:rFonts w:ascii="Times New Roman" w:eastAsia="SimSun" w:hAnsi="Times New Roman" w:cs="Times New Roman"/>
          <w:b/>
          <w:bCs/>
          <w:color w:val="000000"/>
          <w:sz w:val="44"/>
          <w:szCs w:val="44"/>
          <w:lang w:eastAsia="zh-CN" w:bidi="ar"/>
        </w:rPr>
        <w:t xml:space="preserve">ТЕСТОВІ ЗАВДАННЯ </w:t>
      </w:r>
    </w:p>
    <w:p w14:paraId="2EE5EA49" w14:textId="7F4D033F" w:rsidR="00DC1B51" w:rsidRDefault="00DC1B51" w:rsidP="00DC1B5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 w:bidi="ar"/>
        </w:rPr>
        <w:t xml:space="preserve">з навчальної дисципліни </w:t>
      </w:r>
    </w:p>
    <w:p w14:paraId="670B7F10" w14:textId="4559CCCF" w:rsidR="005241C8" w:rsidRPr="005241C8" w:rsidRDefault="005241C8" w:rsidP="00DC1B51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sz w:val="52"/>
          <w:szCs w:val="52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52"/>
          <w:szCs w:val="52"/>
          <w:lang w:eastAsia="zh-CN" w:bidi="ar"/>
        </w:rPr>
        <w:t>«ХІМІЯ»</w:t>
      </w:r>
    </w:p>
    <w:p w14:paraId="3F167E9A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  <w:t>для здобувачів вищої освіти</w:t>
      </w:r>
    </w:p>
    <w:p w14:paraId="6F6E9636" w14:textId="5F7AB44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</w:pPr>
      <w:bookmarkStart w:id="3" w:name="_Hlk149213538"/>
      <w:bookmarkEnd w:id="1"/>
      <w:r w:rsidRPr="005241C8"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  <w:t>спеціальності 208 «</w:t>
      </w:r>
      <w:proofErr w:type="spellStart"/>
      <w:r w:rsidRPr="005241C8"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  <w:t>Агроінженерія</w:t>
      </w:r>
      <w:proofErr w:type="spellEnd"/>
      <w:r w:rsidRPr="005241C8"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  <w:t>»</w:t>
      </w:r>
    </w:p>
    <w:bookmarkEnd w:id="2"/>
    <w:bookmarkEnd w:id="3"/>
    <w:p w14:paraId="00857C7F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ar"/>
        </w:rPr>
      </w:pPr>
    </w:p>
    <w:p w14:paraId="1C05D6C0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270C4996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1D6FC990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 w:bidi="ar"/>
        </w:rPr>
      </w:pPr>
    </w:p>
    <w:p w14:paraId="64944EC6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 w:bidi="ar"/>
        </w:rPr>
      </w:pPr>
    </w:p>
    <w:p w14:paraId="289EDFA1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 w:bidi="ar"/>
        </w:rPr>
      </w:pPr>
    </w:p>
    <w:p w14:paraId="71F5EF9D" w14:textId="64787834" w:rsid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 w:bidi="ar"/>
        </w:rPr>
      </w:pPr>
    </w:p>
    <w:p w14:paraId="7CA8578D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 w:bidi="ar"/>
        </w:rPr>
      </w:pPr>
    </w:p>
    <w:p w14:paraId="02F648DC" w14:textId="77777777" w:rsidR="005241C8" w:rsidRPr="005241C8" w:rsidRDefault="005241C8" w:rsidP="005241C8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 w:bidi="ar"/>
        </w:rPr>
      </w:pPr>
    </w:p>
    <w:p w14:paraId="3D55C5E9" w14:textId="77777777" w:rsidR="005241C8" w:rsidRPr="005241C8" w:rsidRDefault="005241C8" w:rsidP="005241C8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  <w:t>Кам’янець-Подільський</w:t>
      </w:r>
    </w:p>
    <w:p w14:paraId="1E965903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30"/>
          <w:szCs w:val="30"/>
          <w:lang w:eastAsia="zh-CN" w:bidi="ar"/>
        </w:rPr>
        <w:t>2025</w:t>
      </w:r>
    </w:p>
    <w:p w14:paraId="08E178A6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4CDE2064" w14:textId="46BD157A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Укладач:</w:t>
      </w:r>
    </w:p>
    <w:p w14:paraId="008D7CFD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4F00B586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>САМАР</w:t>
      </w: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                                              </w:t>
      </w:r>
      <w:bookmarkStart w:id="4" w:name="_Hlk149857727"/>
      <w:bookmarkStart w:id="5" w:name="_Hlk149212645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магістр хімії,</w:t>
      </w: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bookmarkEnd w:id="4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асистент кафедри хімії</w:t>
      </w:r>
      <w:bookmarkEnd w:id="5"/>
    </w:p>
    <w:p w14:paraId="6940B7AF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 xml:space="preserve">Ангеліна </w:t>
      </w:r>
    </w:p>
    <w:p w14:paraId="72D3B05A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>Володимирівна</w:t>
      </w:r>
    </w:p>
    <w:p w14:paraId="3E216F98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</w:pPr>
    </w:p>
    <w:p w14:paraId="5E1959F5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</w:pPr>
    </w:p>
    <w:p w14:paraId="0D9CEDF0" w14:textId="5EEDCEB2" w:rsid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</w:pPr>
    </w:p>
    <w:p w14:paraId="641F79A6" w14:textId="77777777" w:rsidR="006F3AFA" w:rsidRPr="005241C8" w:rsidRDefault="006F3AFA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</w:pPr>
    </w:p>
    <w:p w14:paraId="5860D32C" w14:textId="386599AC" w:rsidR="005241C8" w:rsidRPr="005241C8" w:rsidRDefault="005241C8" w:rsidP="005241C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  <w:t>Рекомендовано до друку науково-методичною радою Закладу вищої освіти «Подільський державний університет» (протокол № від «</w:t>
      </w:r>
      <w:r w:rsidR="00DC1B51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  <w:t xml:space="preserve"> </w:t>
      </w:r>
      <w:r w:rsidRPr="005241C8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  <w:t>» травня 2025 року)</w:t>
      </w:r>
    </w:p>
    <w:p w14:paraId="159227AA" w14:textId="268AC03B" w:rsid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33FD52A1" w14:textId="77777777" w:rsidR="006F3AFA" w:rsidRPr="005241C8" w:rsidRDefault="006F3AFA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23084EB8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10C0B7E5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Рецензенти: </w:t>
      </w:r>
    </w:p>
    <w:p w14:paraId="4C5B97DE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70DE0B05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ФЕДОРЧУК                              </w:t>
      </w: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доцент кафедри біології та екології</w:t>
      </w:r>
    </w:p>
    <w:p w14:paraId="1159A3D3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Іван</w:t>
      </w: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                         Кам’янець-Подільського національного</w:t>
      </w:r>
    </w:p>
    <w:p w14:paraId="36EE836F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Вікторович</w:t>
      </w: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            університету імені Івана Огієнка,           </w:t>
      </w:r>
    </w:p>
    <w:p w14:paraId="7735127C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                                 кандидат біологічних наук, доцент</w:t>
      </w:r>
    </w:p>
    <w:p w14:paraId="4A132518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5B82E1E8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СЛОБОДЯН                             </w:t>
      </w:r>
      <w:bookmarkStart w:id="6" w:name="_Hlk197288570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доцент </w:t>
      </w:r>
      <w:bookmarkStart w:id="7" w:name="_Hlk197288606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кафедри інформаційних технологій,</w:t>
      </w:r>
      <w:bookmarkEnd w:id="7"/>
    </w:p>
    <w:p w14:paraId="47217977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Сергій                                        </w:t>
      </w:r>
      <w:bookmarkStart w:id="8" w:name="_Hlk197288624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фізико-математичних та безпекових</w:t>
      </w:r>
      <w:bookmarkEnd w:id="8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</w:t>
      </w:r>
    </w:p>
    <w:p w14:paraId="6A3DB18E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Борисович</w:t>
      </w: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             дисциплін</w:t>
      </w: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Закладу вищої</w:t>
      </w:r>
      <w:r w:rsidRPr="005241C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освіти              </w:t>
      </w:r>
    </w:p>
    <w:p w14:paraId="5BD180EE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                                «Подільський державний університет»,</w:t>
      </w:r>
    </w:p>
    <w:p w14:paraId="0F4C1D54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                                 </w:t>
      </w:r>
      <w:bookmarkStart w:id="9" w:name="_Hlk197289008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кандидат фізико-математичних наук</w:t>
      </w:r>
      <w:bookmarkEnd w:id="9"/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,                         </w:t>
      </w:r>
    </w:p>
    <w:p w14:paraId="760DE472" w14:textId="77777777" w:rsidR="005241C8" w:rsidRP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241C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                                                    доцент</w:t>
      </w:r>
    </w:p>
    <w:bookmarkEnd w:id="6"/>
    <w:p w14:paraId="0E01EDD1" w14:textId="4AD94769" w:rsidR="005241C8" w:rsidRDefault="005241C8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0C956781" w14:textId="1857B100" w:rsidR="002B2A37" w:rsidRDefault="002B2A37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772DFD8D" w14:textId="77777777" w:rsidR="006F3AFA" w:rsidRDefault="006F3AFA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41A9BB39" w14:textId="77777777" w:rsidR="002B2A37" w:rsidRPr="005241C8" w:rsidRDefault="002B2A37" w:rsidP="005241C8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7B0D1CE6" w14:textId="77777777" w:rsidR="005241C8" w:rsidRPr="005241C8" w:rsidRDefault="005241C8" w:rsidP="005241C8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411AA9AD" w14:textId="48DA0069" w:rsidR="005241C8" w:rsidRPr="005241C8" w:rsidRDefault="00DC1B51" w:rsidP="005241C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bookmarkStart w:id="10" w:name="_Hlk149214430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Тестові завдання </w:t>
      </w:r>
      <w:r w:rsidR="005241C8" w:rsidRPr="005241C8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t>з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 навчальної</w:t>
      </w:r>
      <w:r w:rsidR="005241C8" w:rsidRPr="005241C8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 дисципліни «Хімія» для здобувачів вищої освіти спеціальності 208 «</w:t>
      </w:r>
      <w:proofErr w:type="spellStart"/>
      <w:r w:rsidR="005241C8" w:rsidRPr="005241C8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t>Агроінженерія</w:t>
      </w:r>
      <w:proofErr w:type="spellEnd"/>
      <w:r w:rsidR="005241C8" w:rsidRPr="005241C8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» </w:t>
      </w:r>
      <w:bookmarkEnd w:id="10"/>
      <w:r w:rsidR="005241C8" w:rsidRPr="005241C8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/ </w:t>
      </w:r>
      <w:r w:rsidR="005241C8" w:rsidRPr="005241C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Самар А.В., </w:t>
      </w:r>
      <w:r w:rsidR="005241C8" w:rsidRPr="005241C8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Кам’янець-Подільський: ЗВО «Подільський державний університет», 2025 – </w:t>
      </w:r>
      <w:r w:rsidR="006F3AFA" w:rsidRPr="00B7766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</w:t>
      </w:r>
      <w:r w:rsidR="00B7766F" w:rsidRPr="00B7766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</w:t>
      </w:r>
      <w:r w:rsidR="005241C8" w:rsidRPr="00B7766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с.</w:t>
      </w:r>
    </w:p>
    <w:p w14:paraId="4C931504" w14:textId="50DAFDF7" w:rsidR="00DC1B51" w:rsidRPr="00DC1B51" w:rsidRDefault="00DC1B51" w:rsidP="005241C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DC1B5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Тестові завдання з навчальної дисципліни «Хімія» для здобувачів вищої освіти спеціальності 208 «</w:t>
      </w:r>
      <w:proofErr w:type="spellStart"/>
      <w:r w:rsidRPr="00DC1B5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Агроінженерія</w:t>
      </w:r>
      <w:proofErr w:type="spellEnd"/>
      <w:r w:rsidRPr="00DC1B5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</w:p>
    <w:p w14:paraId="1E23C74D" w14:textId="48AA5DB2" w:rsidR="005241C8" w:rsidRPr="002B2A37" w:rsidRDefault="00DC1B51" w:rsidP="002B2A37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Розроблено </w:t>
      </w:r>
      <w:r w:rsid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комплекти тестових завдань</w:t>
      </w:r>
      <w:r w:rsidR="005241C8" w:rsidRPr="005241C8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,</w:t>
      </w:r>
      <w:r w:rsid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де зібрано завдання різної складності з таких тем, як «Основні поняття хімії», </w:t>
      </w:r>
      <w:r w:rsidR="00491EFF" w:rsidRP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«Класи неорганічних сполук»</w:t>
      </w:r>
      <w:r w:rsid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«Окисно-відносні реакції», </w:t>
      </w:r>
      <w:r w:rsidR="00491EFF" w:rsidRP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«s-елементи»</w:t>
      </w:r>
      <w:r w:rsid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</w:t>
      </w:r>
      <w:r w:rsidR="00491EFF" w:rsidRP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«р-елементи»</w:t>
      </w:r>
      <w:r w:rsidR="005241C8" w:rsidRPr="005241C8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для студентів спеціальності «</w:t>
      </w:r>
      <w:proofErr w:type="spellStart"/>
      <w:r w:rsid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Агроінженерія</w:t>
      </w:r>
      <w:proofErr w:type="spellEnd"/>
      <w:r w:rsidR="00491EF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»</w:t>
      </w:r>
      <w:r w:rsidR="005241C8" w:rsidRPr="005241C8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</w:p>
    <w:p w14:paraId="5DA19230" w14:textId="77777777" w:rsidR="005241C8" w:rsidRPr="005241C8" w:rsidRDefault="005241C8" w:rsidP="005241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224A4" w14:textId="77777777" w:rsidR="005241C8" w:rsidRPr="005241C8" w:rsidRDefault="005241C8" w:rsidP="005241C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C10776" w14:textId="77777777" w:rsidR="005241C8" w:rsidRDefault="005241C8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744A9" w14:textId="3E4184C2" w:rsidR="001A3E04" w:rsidRDefault="0078274B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ЗМІСТ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2508587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DC1B96" w14:textId="4BD4A0CD" w:rsidR="0078274B" w:rsidRPr="00B7766F" w:rsidRDefault="0078274B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</w:p>
        <w:p w14:paraId="73926249" w14:textId="4BFA5A12" w:rsidR="00B7766F" w:rsidRPr="00B7766F" w:rsidRDefault="0078274B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B7766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7766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7766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7354730" w:history="1">
            <w:r w:rsidR="00B7766F" w:rsidRPr="00B7766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ОСНОВНІ ПОНЯТТЯ ХІМІЇ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_Toc197354730 \h </w:instrTex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52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D188FF" w14:textId="3282B672" w:rsidR="00B7766F" w:rsidRPr="00B7766F" w:rsidRDefault="00836BA4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7354731" w:history="1">
            <w:r w:rsidR="00B7766F" w:rsidRPr="00B7766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КЛАСИ НЕОРГАНІЧНИХ СПОЛУК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_Toc197354731 \h </w:instrTex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52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818FDA" w14:textId="569AE8E0" w:rsidR="00B7766F" w:rsidRPr="00B7766F" w:rsidRDefault="00836BA4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7354732" w:history="1">
            <w:r w:rsidR="00B7766F" w:rsidRPr="00B7766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ОКИСНО-ВІДНОВНІ РЕАКЦІЇ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_Toc197354732 \h </w:instrTex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52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7889A4" w14:textId="541252C6" w:rsidR="00B7766F" w:rsidRPr="00B7766F" w:rsidRDefault="00836BA4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7354733" w:history="1">
            <w:r w:rsidR="00B7766F" w:rsidRPr="00B7766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</w:t>
            </w:r>
            <w:r w:rsidR="00B7766F" w:rsidRPr="00B7766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-ЕЛЕМЕНТИ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_Toc197354733 \h </w:instrTex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52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4544B3" w14:textId="7EEE19C1" w:rsidR="00B7766F" w:rsidRPr="00B7766F" w:rsidRDefault="00836BA4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97354734" w:history="1">
            <w:r w:rsidR="00B7766F" w:rsidRPr="00B7766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p-ЕЛЕМЕНТИ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_Toc197354734 \h </w:instrTex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52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7766F" w:rsidRPr="00B776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B3A42" w14:textId="2E696510" w:rsidR="0078274B" w:rsidRDefault="0078274B">
          <w:r w:rsidRPr="00B7766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28ED96B" w14:textId="77777777" w:rsidR="0078274B" w:rsidRPr="0078274B" w:rsidRDefault="0078274B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3F4F33" w14:textId="192A3A48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AADE8" w14:textId="28BE5747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708E6" w14:textId="598D2BAE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1A108" w14:textId="601B7C2E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7ED78" w14:textId="28DDD8A1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C6FA1" w14:textId="7AE356D7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770C2" w14:textId="2CFDD005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207F1" w14:textId="54975DE6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A26FB" w14:textId="10B650A4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054CE" w14:textId="680249A3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FD426" w14:textId="520A78CA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8C60E" w14:textId="0F62FDC7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E63FA" w14:textId="343E5FDD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0664B" w14:textId="3C913040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4DB65" w14:textId="54918ADB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8D33D" w14:textId="121CC9A4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0636E" w14:textId="73A35E68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9A7E7" w14:textId="395B26F4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236E7" w14:textId="7F313B11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404D2" w14:textId="7B29B9B0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58722" w14:textId="56DDCFEF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EE097" w14:textId="1C7AAF63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73B17" w14:textId="0F9297D5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77BE2" w14:textId="36B834BD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C13DF" w14:textId="57232A5A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C9E73" w14:textId="13F7A73A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722E1" w14:textId="3E61DE2A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4D596" w14:textId="27D2BDA6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26132" w14:textId="6E179779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AF4C5" w14:textId="172CEE21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8232F" w14:textId="002A8896" w:rsidR="001A3E04" w:rsidRDefault="001A3E04" w:rsidP="00794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FD924" w14:textId="77777777" w:rsidR="001A3E04" w:rsidRDefault="001A3E04" w:rsidP="007827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AAAA2" w14:textId="08A8ADD3" w:rsidR="00631253" w:rsidRDefault="001A3E04" w:rsidP="001A3E0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97354730"/>
      <w:r w:rsidRPr="004B5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ОСНОВНІ ПОНЯТТЯ ХІМІЇ</w:t>
      </w:r>
      <w:bookmarkEnd w:id="11"/>
    </w:p>
    <w:p w14:paraId="7E771188" w14:textId="77777777" w:rsidR="002B2A37" w:rsidRPr="004B5642" w:rsidRDefault="002B2A37" w:rsidP="001A3E0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0E131" w14:textId="77777777" w:rsidR="00631253" w:rsidRPr="004B5642" w:rsidRDefault="00631253" w:rsidP="007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1. Яка частинка є основною структурною одиницею речовини?</w:t>
      </w:r>
    </w:p>
    <w:p w14:paraId="25ABF490" w14:textId="23C1ABD8" w:rsidR="00631253" w:rsidRDefault="00631253" w:rsidP="00794E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794E46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</w:t>
      </w:r>
      <w:r w:rsidR="00794E46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е</w:t>
      </w:r>
      <w:r w:rsidRPr="004B5642">
        <w:rPr>
          <w:rFonts w:ascii="Times New Roman" w:hAnsi="Times New Roman" w:cs="Times New Roman"/>
          <w:sz w:val="28"/>
          <w:szCs w:val="28"/>
        </w:rPr>
        <w:t>лектрон</w:t>
      </w:r>
      <w:r w:rsidR="00794E46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ротон</w:t>
      </w:r>
      <w:r w:rsidR="00794E46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7EA4E77" w14:textId="77777777" w:rsidR="005241C8" w:rsidRPr="004B5642" w:rsidRDefault="005241C8" w:rsidP="00794E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0D1F108" w14:textId="77777777" w:rsidR="00631253" w:rsidRPr="004B5642" w:rsidRDefault="00631253" w:rsidP="007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2. Що таке молекула?</w:t>
      </w:r>
    </w:p>
    <w:p w14:paraId="2118AD01" w14:textId="76F91958" w:rsidR="00631253" w:rsidRDefault="00631253" w:rsidP="00794E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794E46" w:rsidRPr="004B5642">
        <w:rPr>
          <w:rFonts w:ascii="Times New Roman" w:hAnsi="Times New Roman" w:cs="Times New Roman"/>
          <w:sz w:val="28"/>
          <w:szCs w:val="28"/>
        </w:rPr>
        <w:t xml:space="preserve">сукупність </w:t>
      </w:r>
      <w:r w:rsidRPr="004B5642">
        <w:rPr>
          <w:rFonts w:ascii="Times New Roman" w:hAnsi="Times New Roman" w:cs="Times New Roman"/>
          <w:sz w:val="28"/>
          <w:szCs w:val="28"/>
        </w:rPr>
        <w:t>атомів, пов’язаних хімічними зв’язками</w:t>
      </w:r>
      <w:r w:rsidR="007A370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айдрібніша частинка речовини, що має заряд</w:t>
      </w:r>
      <w:r w:rsidR="007A370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роста частинка із зарядом</w:t>
      </w:r>
      <w:r w:rsidR="007A370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ч</w:t>
      </w:r>
      <w:r w:rsidRPr="004B5642">
        <w:rPr>
          <w:rFonts w:ascii="Times New Roman" w:hAnsi="Times New Roman" w:cs="Times New Roman"/>
          <w:sz w:val="28"/>
          <w:szCs w:val="28"/>
        </w:rPr>
        <w:t>астинка, що складається з електронів</w:t>
      </w:r>
      <w:r w:rsidR="007A370C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9C49DCE" w14:textId="77777777" w:rsidR="005241C8" w:rsidRPr="004B5642" w:rsidRDefault="005241C8" w:rsidP="00794E4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AB1C4D2" w14:textId="04F6DF47" w:rsidR="00631253" w:rsidRPr="004B5642" w:rsidRDefault="00631253" w:rsidP="007A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3. Який тип хімічного зв’язку виникає між атомами </w:t>
      </w:r>
      <w:r w:rsidR="007A370C" w:rsidRPr="004B5642">
        <w:rPr>
          <w:rFonts w:ascii="Times New Roman" w:hAnsi="Times New Roman" w:cs="Times New Roman"/>
          <w:sz w:val="28"/>
          <w:szCs w:val="28"/>
        </w:rPr>
        <w:t>Гідрогену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у молекулі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20D894BE" w14:textId="46E6B037" w:rsidR="00631253" w:rsidRDefault="00631253" w:rsidP="007A370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7A370C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онний</w:t>
      </w:r>
      <w:proofErr w:type="spellEnd"/>
      <w:r w:rsidR="009B1B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A370C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овалентний неполярний</w:t>
      </w:r>
      <w:r w:rsidR="009B1B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A370C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овалентний полярний</w:t>
      </w:r>
      <w:r w:rsidR="009B1B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A370C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еталічний</w:t>
      </w:r>
      <w:r w:rsidR="009B1B4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B0319A8" w14:textId="77777777" w:rsidR="005241C8" w:rsidRPr="004B5642" w:rsidRDefault="005241C8" w:rsidP="007A370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FCEF871" w14:textId="77777777" w:rsidR="00631253" w:rsidRPr="004B5642" w:rsidRDefault="00631253" w:rsidP="009B1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4. Що таке молярна маса речовини?</w:t>
      </w:r>
    </w:p>
    <w:p w14:paraId="321DE277" w14:textId="60FBF62E" w:rsidR="00631253" w:rsidRDefault="00631253" w:rsidP="009B1B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B1B4D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одного атома речовини</w:t>
      </w:r>
      <w:r w:rsidR="009B1B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B1B4D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одн</w:t>
      </w:r>
      <w:r w:rsidR="009B1B4D" w:rsidRPr="004B5642">
        <w:rPr>
          <w:rFonts w:ascii="Times New Roman" w:hAnsi="Times New Roman" w:cs="Times New Roman"/>
          <w:sz w:val="28"/>
          <w:szCs w:val="28"/>
        </w:rPr>
        <w:t>ієї</w:t>
      </w:r>
      <w:r w:rsidRPr="004B5642">
        <w:rPr>
          <w:rFonts w:ascii="Times New Roman" w:hAnsi="Times New Roman" w:cs="Times New Roman"/>
          <w:sz w:val="28"/>
          <w:szCs w:val="28"/>
        </w:rPr>
        <w:t xml:space="preserve"> молекули речовини</w:t>
      </w:r>
      <w:r w:rsidR="009B1B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B1B4D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1 моль речовини</w:t>
      </w:r>
      <w:r w:rsidR="009B1B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B1B4D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1 літра речовини</w:t>
      </w:r>
      <w:r w:rsidR="009B1B4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D202CBC" w14:textId="77777777" w:rsidR="005241C8" w:rsidRPr="004B5642" w:rsidRDefault="005241C8" w:rsidP="009B1B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F85B9C9" w14:textId="77777777" w:rsidR="00631253" w:rsidRPr="004B5642" w:rsidRDefault="00631253" w:rsidP="0064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5. Що називається кількістю речовини?</w:t>
      </w:r>
    </w:p>
    <w:p w14:paraId="08352399" w14:textId="166102F7" w:rsidR="00631253" w:rsidRDefault="00631253" w:rsidP="00203F4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203F40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ідношення маси до молярної маси</w:t>
      </w:r>
      <w:r w:rsidR="00203F4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03F40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частинок у молекулі</w:t>
      </w:r>
      <w:r w:rsidR="00203F4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03F40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молекули</w:t>
      </w:r>
      <w:r w:rsidR="00203F4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03F40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атомів у молекулі</w:t>
      </w:r>
      <w:r w:rsidR="00203F40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2BB68F7" w14:textId="77777777" w:rsidR="005241C8" w:rsidRPr="004B5642" w:rsidRDefault="005241C8" w:rsidP="00203F4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9A3544F" w14:textId="77777777" w:rsidR="00631253" w:rsidRPr="004B5642" w:rsidRDefault="00631253" w:rsidP="0020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6. Як позначають число Авогадро?</w:t>
      </w:r>
    </w:p>
    <w:p w14:paraId="09E64F97" w14:textId="0AB69E28" w:rsidR="00631253" w:rsidRDefault="00631253" w:rsidP="00203F4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N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M</w:t>
      </w:r>
      <w:r w:rsidR="00E74C85" w:rsidRPr="004B5642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N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m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74C8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ADE1084" w14:textId="77777777" w:rsidR="005241C8" w:rsidRPr="004B5642" w:rsidRDefault="005241C8" w:rsidP="00203F4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388151E" w14:textId="77777777" w:rsidR="00631253" w:rsidRPr="004B5642" w:rsidRDefault="00631253" w:rsidP="0020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7. Яка величина дорівнює числу Авогадро?</w:t>
      </w:r>
    </w:p>
    <w:p w14:paraId="769F01C0" w14:textId="542C6355" w:rsidR="00631253" w:rsidRDefault="00631253" w:rsidP="00203F4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6</w:t>
      </w:r>
      <w:r w:rsidR="00203F40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02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10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4B5642">
        <w:rPr>
          <w:rFonts w:ascii="Times New Roman" w:hAnsi="Times New Roman" w:cs="Times New Roman"/>
          <w:sz w:val="28"/>
          <w:szCs w:val="28"/>
        </w:rPr>
        <w:t xml:space="preserve"> частинок/моль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6</w:t>
      </w:r>
      <w:r w:rsidR="00203F40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02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10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E74C85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частинок/моль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3</w:t>
      </w:r>
      <w:r w:rsidR="00203F40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01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10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E74C85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частинок/моль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1</w:t>
      </w:r>
      <w:r w:rsidR="00203F40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66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10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−24</w:t>
      </w:r>
      <w:r w:rsidR="00E74C85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 xml:space="preserve"> частинок/моль</w:t>
      </w:r>
      <w:r w:rsidR="00E74C8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5EB8361" w14:textId="77777777" w:rsidR="005241C8" w:rsidRPr="004B5642" w:rsidRDefault="005241C8" w:rsidP="00203F4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D132B7E" w14:textId="77777777" w:rsidR="00631253" w:rsidRPr="004B5642" w:rsidRDefault="00631253" w:rsidP="00E7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8. Що таке відносна атомна маса?</w:t>
      </w:r>
    </w:p>
    <w:p w14:paraId="73786DA4" w14:textId="771BEF5C" w:rsidR="00631253" w:rsidRDefault="00631253" w:rsidP="00E74C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E74C85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атома у кілограмах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ідношення маси атома до 1/12 маси атома вуглецю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ідношення маси молекули до числа Авогадро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молекули у грамах</w:t>
      </w:r>
      <w:r w:rsidR="00E74C8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5BA956F" w14:textId="77777777" w:rsidR="005241C8" w:rsidRPr="004B5642" w:rsidRDefault="005241C8" w:rsidP="00E74C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E1329DB" w14:textId="77777777" w:rsidR="00631253" w:rsidRPr="004B5642" w:rsidRDefault="00631253" w:rsidP="00E7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9. Яка з наведених частинок має негативний заряд?</w:t>
      </w:r>
    </w:p>
    <w:p w14:paraId="7039AB5F" w14:textId="62038449" w:rsidR="00631253" w:rsidRDefault="00631253" w:rsidP="00E74C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E74C85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="00E74C85"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74C85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е</w:t>
      </w:r>
      <w:r w:rsidRPr="004B5642">
        <w:rPr>
          <w:rFonts w:ascii="Times New Roman" w:hAnsi="Times New Roman" w:cs="Times New Roman"/>
          <w:sz w:val="28"/>
          <w:szCs w:val="28"/>
        </w:rPr>
        <w:t>лектрон</w:t>
      </w:r>
      <w:r w:rsidR="00E74C8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ротон</w:t>
      </w:r>
      <w:r w:rsidR="00E74C8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BF6D0DE" w14:textId="77777777" w:rsidR="005241C8" w:rsidRPr="004B5642" w:rsidRDefault="005241C8" w:rsidP="00E74C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F703C3E" w14:textId="77777777" w:rsidR="00631253" w:rsidRPr="004B5642" w:rsidRDefault="00631253" w:rsidP="00E7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10. Що таке валентність?</w:t>
      </w:r>
    </w:p>
    <w:p w14:paraId="3FC4038B" w14:textId="06B7A127" w:rsidR="00631253" w:rsidRDefault="00631253" w:rsidP="00E74C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E74C85" w:rsidRPr="004B5642">
        <w:rPr>
          <w:rFonts w:ascii="Times New Roman" w:hAnsi="Times New Roman" w:cs="Times New Roman"/>
          <w:sz w:val="28"/>
          <w:szCs w:val="28"/>
        </w:rPr>
        <w:t>ч</w:t>
      </w:r>
      <w:r w:rsidRPr="004B5642">
        <w:rPr>
          <w:rFonts w:ascii="Times New Roman" w:hAnsi="Times New Roman" w:cs="Times New Roman"/>
          <w:sz w:val="28"/>
          <w:szCs w:val="28"/>
        </w:rPr>
        <w:t>исло атомів у молекулі</w:t>
      </w:r>
      <w:r w:rsidR="003D6CC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ч</w:t>
      </w:r>
      <w:r w:rsidRPr="004B5642">
        <w:rPr>
          <w:rFonts w:ascii="Times New Roman" w:hAnsi="Times New Roman" w:cs="Times New Roman"/>
          <w:sz w:val="28"/>
          <w:szCs w:val="28"/>
        </w:rPr>
        <w:t>исло електронів на зовнішньому енергетичному рівні</w:t>
      </w:r>
      <w:r w:rsidR="003D6CC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датність атома утворювати хімічні зв’язки</w:t>
      </w:r>
      <w:r w:rsidR="003D6CC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4C85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аряд атома у збудженому стані</w:t>
      </w:r>
      <w:r w:rsidR="003D6CCF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DAE1A1A" w14:textId="77777777" w:rsidR="005241C8" w:rsidRPr="004B5642" w:rsidRDefault="005241C8" w:rsidP="00E74C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DC8D06C" w14:textId="1C0D46E2" w:rsidR="00631253" w:rsidRPr="004B5642" w:rsidRDefault="00631253" w:rsidP="003D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11. Який тип хімічного зв’язку характерний для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</w:t>
      </w:r>
      <w:r w:rsidR="00594AEF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7BF0B2C5" w14:textId="2B2C357B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594AEF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овалентний полярний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овалентний неполярний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94AEF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онний</w:t>
      </w:r>
      <w:proofErr w:type="spellEnd"/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еталічний</w:t>
      </w:r>
      <w:r w:rsidR="00594AEF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A0C87F3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C073337" w14:textId="77777777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12. Що таке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електронегативність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1B44A45E" w14:textId="2DC84E12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594AEF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датність атома віддавати електрони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датність атома притягувати електрони у хімічному зв’язку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датність атома утворювати молекулу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ч</w:t>
      </w:r>
      <w:r w:rsidRPr="004B5642">
        <w:rPr>
          <w:rFonts w:ascii="Times New Roman" w:hAnsi="Times New Roman" w:cs="Times New Roman"/>
          <w:sz w:val="28"/>
          <w:szCs w:val="28"/>
        </w:rPr>
        <w:t>исло електронів на зовнішньому рівні</w:t>
      </w:r>
      <w:r w:rsidR="00594AEF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867C561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3626664" w14:textId="77777777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13. Яка величина дорівнює молярному об’єму ідеального газу за нормальних умов?</w:t>
      </w:r>
    </w:p>
    <w:p w14:paraId="60FEE5AA" w14:textId="400C06F6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22</w:t>
      </w:r>
      <w:r w:rsidR="00594AEF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4 л/моль</w:t>
      </w:r>
      <w:r w:rsidR="00594AEF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24</w:t>
      </w:r>
      <w:r w:rsidR="00594AEF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5 л/моль</w:t>
      </w:r>
      <w:r w:rsidR="00594AEF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6</w:t>
      </w:r>
      <w:r w:rsidR="00594AEF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02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10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23 </w:t>
      </w:r>
      <w:r w:rsidRPr="004B5642">
        <w:rPr>
          <w:rFonts w:ascii="Times New Roman" w:hAnsi="Times New Roman" w:cs="Times New Roman"/>
          <w:sz w:val="28"/>
          <w:szCs w:val="28"/>
        </w:rPr>
        <w:t>л/моль</w:t>
      </w:r>
      <w:r w:rsidR="00594AEF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1</w:t>
      </w:r>
      <w:r w:rsidR="00594AEF" w:rsidRPr="004B5642">
        <w:rPr>
          <w:rFonts w:ascii="Times New Roman" w:hAnsi="Times New Roman" w:cs="Times New Roman"/>
          <w:sz w:val="28"/>
          <w:szCs w:val="28"/>
        </w:rPr>
        <w:t>,</w:t>
      </w:r>
      <w:r w:rsidRPr="004B5642">
        <w:rPr>
          <w:rFonts w:ascii="Times New Roman" w:hAnsi="Times New Roman" w:cs="Times New Roman"/>
          <w:sz w:val="28"/>
          <w:szCs w:val="28"/>
        </w:rPr>
        <w:t>66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10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−24</w:t>
      </w:r>
      <w:r w:rsidRPr="004B5642">
        <w:rPr>
          <w:rFonts w:ascii="Times New Roman" w:hAnsi="Times New Roman" w:cs="Times New Roman"/>
          <w:sz w:val="28"/>
          <w:szCs w:val="28"/>
        </w:rPr>
        <w:t> л/моль</w:t>
      </w:r>
      <w:r w:rsidR="00594AEF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73D46D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DBD94B5" w14:textId="77777777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14. Що таке ізотопи?</w:t>
      </w:r>
    </w:p>
    <w:p w14:paraId="5CFEB773" w14:textId="7EA910E4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594AEF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томи, що мають різну кількість протонів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томи, що мають однакову кількість протонів, але різну кількість нейтронів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томи з однаковою масою</w:t>
      </w:r>
      <w:r w:rsidR="00594AE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томи з однаковим зарядом</w:t>
      </w:r>
      <w:r w:rsidR="00594AEF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6F9FCFB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2D08C7F" w14:textId="49F101AB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5. Укажіть формулу для обчислення масової частки елемента у сполуці:</w:t>
      </w:r>
    </w:p>
    <w:p w14:paraId="05AAB630" w14:textId="2F6AF04B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594AEF" w:rsidRPr="004B5642">
        <w:rPr>
          <w:rFonts w:ascii="Times New Roman" w:hAnsi="Times New Roman" w:cs="Times New Roman"/>
          <w:sz w:val="28"/>
          <w:szCs w:val="28"/>
        </w:rPr>
        <w:t>W</w:t>
      </w:r>
      <w:r w:rsidRPr="004B564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</w:t>
      </w:r>
      <w:bookmarkStart w:id="12" w:name="_Hlk187863458"/>
      <w:r w:rsidRPr="004B5642">
        <w:rPr>
          <w:rFonts w:ascii="Cambria Math" w:hAnsi="Cambria Math" w:cs="Cambria Math"/>
          <w:sz w:val="28"/>
          <w:szCs w:val="28"/>
        </w:rPr>
        <w:t>⋅</w:t>
      </w:r>
      <w:bookmarkEnd w:id="12"/>
      <w:r w:rsidR="00AC3003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AC3003" w:rsidRPr="004B5642">
        <w:rPr>
          <w:rFonts w:ascii="Times New Roman" w:hAnsi="Times New Roman" w:cs="Times New Roman"/>
          <w:sz w:val="28"/>
          <w:szCs w:val="28"/>
        </w:rPr>
        <w:t>/</w:t>
      </w:r>
      <w:r w:rsidRPr="004B5642">
        <w:rPr>
          <w:rFonts w:ascii="Times New Roman" w:hAnsi="Times New Roman" w:cs="Times New Roman"/>
          <w:sz w:val="28"/>
          <w:szCs w:val="28"/>
        </w:rPr>
        <w:t>M</w:t>
      </w:r>
      <w:r w:rsidR="00AC3003" w:rsidRPr="004B564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(сполуки</w:t>
      </w:r>
      <w:r w:rsidRPr="004B5642">
        <w:rPr>
          <w:rFonts w:ascii="Times New Roman" w:hAnsi="Times New Roman" w:cs="Times New Roman"/>
          <w:sz w:val="28"/>
          <w:szCs w:val="28"/>
        </w:rPr>
        <w:t>)</w:t>
      </w:r>
      <w:r w:rsidR="00AC3003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="00594AEF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W</w:t>
      </w:r>
      <w:r w:rsidRPr="004B564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</w:t>
      </w:r>
      <w:r w:rsidR="00AC3003"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W</w:t>
      </w:r>
      <w:r w:rsidRPr="004B564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V</w:t>
      </w:r>
      <w:r w:rsidR="00AC3003"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94AEF" w:rsidRPr="004B5642">
        <w:rPr>
          <w:rFonts w:ascii="Times New Roman" w:hAnsi="Times New Roman" w:cs="Times New Roman"/>
          <w:sz w:val="28"/>
          <w:szCs w:val="28"/>
        </w:rPr>
        <w:t>W</w:t>
      </w:r>
      <w:r w:rsidRPr="004B564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</w:t>
      </w:r>
      <w:r w:rsidR="00AC3003"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C30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4912F2F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11BFEF2" w14:textId="77777777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16. Яка речовина є алотропною модифікацією?</w:t>
      </w:r>
    </w:p>
    <w:p w14:paraId="2A104389" w14:textId="40CBF1EB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C3003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ода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рафіт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іль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исень</w:t>
      </w:r>
      <w:r w:rsidR="00AC30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6B0CA806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CFBAC65" w14:textId="77777777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17. Що таке хімічна реакція?</w:t>
      </w:r>
    </w:p>
    <w:p w14:paraId="6E118AEC" w14:textId="5F96DE59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C3003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роцес зміни форми молекул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роцес перетворення одних речовин на інші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роцес змішування речовин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роцес розчинення речовини у воді</w:t>
      </w:r>
      <w:r w:rsidR="00AC30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9DCD306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20B7B5E" w14:textId="77777777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18. Що таке іони?</w:t>
      </w:r>
    </w:p>
    <w:p w14:paraId="7D8893E5" w14:textId="67986D16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C3003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томи, що втратили або приєднали електрони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айдрібніші частинки речовини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ч</w:t>
      </w:r>
      <w:r w:rsidRPr="004B5642">
        <w:rPr>
          <w:rFonts w:ascii="Times New Roman" w:hAnsi="Times New Roman" w:cs="Times New Roman"/>
          <w:sz w:val="28"/>
          <w:szCs w:val="28"/>
        </w:rPr>
        <w:t>астинки, що складаються з протонів і нейтронів</w:t>
      </w:r>
      <w:r w:rsidR="00AC30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аряджені протони</w:t>
      </w:r>
      <w:r w:rsidR="00AC30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D9DD203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B9EB4B8" w14:textId="77777777" w:rsidR="00631253" w:rsidRPr="004B5642" w:rsidRDefault="00631253" w:rsidP="005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19. Що називається законом збереження маси?</w:t>
      </w:r>
    </w:p>
    <w:p w14:paraId="1287F2DA" w14:textId="0A8EA1F2" w:rsidR="00631253" w:rsidRDefault="00631253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C3003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речовин змінюється після реакції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ума мас реагентів дорівнює сумі мас продуктів реакції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сі речовини мають однакову масу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C3003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газів перевищує масу твердих речовин</w:t>
      </w:r>
    </w:p>
    <w:p w14:paraId="1CE78720" w14:textId="77777777" w:rsidR="005241C8" w:rsidRPr="004B5642" w:rsidRDefault="005241C8" w:rsidP="00594A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47C605A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20. Як позначається кількість речовини у рівняннях?</w:t>
      </w:r>
    </w:p>
    <w:p w14:paraId="3289174A" w14:textId="793791AA" w:rsidR="00631253" w:rsidRDefault="00631253" w:rsidP="007251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m</w:t>
      </w:r>
      <w:r w:rsidR="007251E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</w:t>
      </w:r>
      <w:r w:rsidR="007251E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V</w:t>
      </w:r>
      <w:r w:rsidR="007251E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M</w:t>
      </w:r>
      <w:r w:rsidR="007251EC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63DC2C0E" w14:textId="77777777" w:rsidR="005241C8" w:rsidRPr="004B5642" w:rsidRDefault="005241C8" w:rsidP="007251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D58070A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21. Що таке прості речовини?</w:t>
      </w:r>
    </w:p>
    <w:p w14:paraId="0512AFBA" w14:textId="1092F453" w:rsidR="00631253" w:rsidRDefault="00631253" w:rsidP="007251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ечовини, які утворені одним хімічним елементом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ечовини, які складаються з двох елементів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ечовини, які мають тільки ковалентний зв’язок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ечовини, що утворюються під час реакцій розкладу</w:t>
      </w:r>
      <w:r w:rsidR="00945B1A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0B3C275" w14:textId="77777777" w:rsidR="005241C8" w:rsidRPr="004B5642" w:rsidRDefault="005241C8" w:rsidP="007251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8EC22AD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22. Який тип хімічного зв’язку є найсильнішим?</w:t>
      </w:r>
    </w:p>
    <w:p w14:paraId="6A829CE7" w14:textId="018815AC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овалентний полярний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45B1A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онний</w:t>
      </w:r>
      <w:proofErr w:type="spellEnd"/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одневий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еталічний</w:t>
      </w:r>
      <w:r w:rsidR="00945B1A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BE8AB38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23. Що називається емпіричною формулою?</w:t>
      </w:r>
    </w:p>
    <w:p w14:paraId="79F86D91" w14:textId="62C38311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ф</w:t>
      </w:r>
      <w:r w:rsidRPr="004B5642">
        <w:rPr>
          <w:rFonts w:ascii="Times New Roman" w:hAnsi="Times New Roman" w:cs="Times New Roman"/>
          <w:sz w:val="28"/>
          <w:szCs w:val="28"/>
        </w:rPr>
        <w:t>ормула, що відображає реальну кількість атомів у молекулі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ф</w:t>
      </w:r>
      <w:r w:rsidRPr="004B5642">
        <w:rPr>
          <w:rFonts w:ascii="Times New Roman" w:hAnsi="Times New Roman" w:cs="Times New Roman"/>
          <w:sz w:val="28"/>
          <w:szCs w:val="28"/>
        </w:rPr>
        <w:t>ормула, що відображає найменше співвідношення атомів у сполуці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ф</w:t>
      </w:r>
      <w:r w:rsidRPr="004B5642">
        <w:rPr>
          <w:rFonts w:ascii="Times New Roman" w:hAnsi="Times New Roman" w:cs="Times New Roman"/>
          <w:sz w:val="28"/>
          <w:szCs w:val="28"/>
        </w:rPr>
        <w:t>ормула, що включає структурну будову молекули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ф</w:t>
      </w:r>
      <w:r w:rsidRPr="004B5642">
        <w:rPr>
          <w:rFonts w:ascii="Times New Roman" w:hAnsi="Times New Roman" w:cs="Times New Roman"/>
          <w:sz w:val="28"/>
          <w:szCs w:val="28"/>
        </w:rPr>
        <w:t>ормула, що показує заряд молекули</w:t>
      </w:r>
      <w:r w:rsidR="00945B1A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9A856E3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24. Яка з наведених величин не є характеристикою хімічного елемента?</w:t>
      </w:r>
    </w:p>
    <w:p w14:paraId="1C4263D5" w14:textId="05A33F64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алентність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томна маса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ч</w:t>
      </w:r>
      <w:r w:rsidRPr="004B5642">
        <w:rPr>
          <w:rFonts w:ascii="Times New Roman" w:hAnsi="Times New Roman" w:cs="Times New Roman"/>
          <w:sz w:val="28"/>
          <w:szCs w:val="28"/>
        </w:rPr>
        <w:t>исло протонів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устина</w:t>
      </w:r>
    </w:p>
    <w:p w14:paraId="4B62B877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25. Яка характеристика визначає металевий характер елемента?</w:t>
      </w:r>
    </w:p>
    <w:p w14:paraId="2C1BCC91" w14:textId="5E2DBF83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елика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електронегативність</w:t>
      </w:r>
      <w:proofErr w:type="spellEnd"/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датність віддавати електрони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изька атомна маса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ала кількість протонів</w:t>
      </w:r>
    </w:p>
    <w:p w14:paraId="60806D11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26. Що називається хімічним еквівалентом?</w:t>
      </w:r>
    </w:p>
    <w:p w14:paraId="703D95FB" w14:textId="47C71839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речовини, що відповідає одному молю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речовини, що реагує з одним молем водню або кисню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атомів у речовині</w:t>
      </w:r>
      <w:r w:rsidR="00945B1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аса одного атома у грамах</w:t>
      </w:r>
      <w:r w:rsidR="00945B1A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4B5A47C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27. Як називається процес поглинання тепла у хімічній реакції?</w:t>
      </w:r>
    </w:p>
    <w:p w14:paraId="413358C8" w14:textId="3E3D1122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е</w:t>
      </w:r>
      <w:r w:rsidRPr="004B5642">
        <w:rPr>
          <w:rFonts w:ascii="Times New Roman" w:hAnsi="Times New Roman" w:cs="Times New Roman"/>
          <w:sz w:val="28"/>
          <w:szCs w:val="28"/>
        </w:rPr>
        <w:t>кзотермічна реакція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е</w:t>
      </w:r>
      <w:r w:rsidRPr="004B5642">
        <w:rPr>
          <w:rFonts w:ascii="Times New Roman" w:hAnsi="Times New Roman" w:cs="Times New Roman"/>
          <w:sz w:val="28"/>
          <w:szCs w:val="28"/>
        </w:rPr>
        <w:t>ндотермічна реакція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 розкладу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аталітична реакція</w:t>
      </w:r>
    </w:p>
    <w:p w14:paraId="652A37F8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28. Що таке каталітична реакція?</w:t>
      </w:r>
    </w:p>
    <w:p w14:paraId="13287E15" w14:textId="58239DD4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що відбувається при нагріванні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що прискорюється за допомогою каталізатора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що відбувається без зміни маси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що виділяє тепло</w:t>
      </w:r>
    </w:p>
    <w:p w14:paraId="0AFB2396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29. Що визначає період у періодичній системі?</w:t>
      </w:r>
    </w:p>
    <w:p w14:paraId="3E776259" w14:textId="138DEED6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електронів у атомі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протонів у ядрі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енергетичних рівнів атома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аряд атома</w:t>
      </w:r>
      <w:r w:rsidR="00DF57B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422D5F9" w14:textId="77777777" w:rsidR="00631253" w:rsidRPr="004B5642" w:rsidRDefault="00631253" w:rsidP="0072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30. Яка з наведених речовин є гетерогенною сумішшю?</w:t>
      </w:r>
    </w:p>
    <w:p w14:paraId="577790D7" w14:textId="618F3750" w:rsidR="00631253" w:rsidRPr="004B5642" w:rsidRDefault="00631253" w:rsidP="007251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45B1A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озчин солі у воді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ісок у воді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овітря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45B1A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пирт у воді</w:t>
      </w:r>
      <w:r w:rsidR="00DF57B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5C20D59" w14:textId="77777777" w:rsidR="00631253" w:rsidRPr="004B5642" w:rsidRDefault="00631253" w:rsidP="00DF5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03F0C" w14:textId="77777777" w:rsidR="0011246E" w:rsidRDefault="0011246E" w:rsidP="001A3E0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97354731"/>
    </w:p>
    <w:p w14:paraId="20130F95" w14:textId="77777777" w:rsidR="0011246E" w:rsidRDefault="0011246E" w:rsidP="001A3E0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39EB7" w14:textId="12DF6ADB" w:rsidR="00FF7B3E" w:rsidRDefault="001A3E04" w:rsidP="001A3E0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5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КЛАСИ НЕОРГАНІЧНИХ СПОЛУК</w:t>
      </w:r>
      <w:bookmarkEnd w:id="13"/>
    </w:p>
    <w:p w14:paraId="7C23D224" w14:textId="77777777" w:rsidR="00491EFF" w:rsidRPr="004B5642" w:rsidRDefault="00491EFF" w:rsidP="00DF57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CD095" w14:textId="4EBFCD6F" w:rsidR="00FF7B3E" w:rsidRPr="004B5642" w:rsidRDefault="00FF7B3E" w:rsidP="00DF5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1. До якого класу неорганічних сполук належить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309AD8F2" w14:textId="0504C89A" w:rsidR="00FF7B3E" w:rsidRDefault="00FF7B3E" w:rsidP="00DF57B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Основи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Оксиди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Кислоти</w:t>
      </w:r>
      <w:r w:rsidR="00DF57B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Солі</w:t>
      </w:r>
      <w:r w:rsidR="00DF57B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3906E60" w14:textId="77777777" w:rsidR="005241C8" w:rsidRPr="004B5642" w:rsidRDefault="005241C8" w:rsidP="00DF57B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F817635" w14:textId="77777777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2. Яка з наведених речовин є кислотою?</w:t>
      </w:r>
    </w:p>
    <w:p w14:paraId="64A0B53B" w14:textId="76E715B7" w:rsidR="00FF7B3E" w:rsidRDefault="00FF7B3E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</w:t>
      </w:r>
      <w:r w:rsidR="0056350D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KOH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8FA34" w14:textId="77777777" w:rsidR="005241C8" w:rsidRPr="004B5642" w:rsidRDefault="005241C8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4557A72" w14:textId="77777777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3. До амфотерних оксидів належить:</w:t>
      </w:r>
    </w:p>
    <w:p w14:paraId="5E470B01" w14:textId="16E365F3" w:rsidR="00FF7B3E" w:rsidRDefault="00FF7B3E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Al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6350D" w:rsidRPr="004B564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AD293" w14:textId="77777777" w:rsidR="005241C8" w:rsidRPr="004B5642" w:rsidRDefault="005241C8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67E09EA" w14:textId="77777777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4. Укажіть формулу середньої солі:</w:t>
      </w:r>
    </w:p>
    <w:p w14:paraId="0C4F4D13" w14:textId="7BFD2D30" w:rsidR="00FF7B3E" w:rsidRDefault="00FF7B3E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350D" w:rsidRPr="004B5642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K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BB77D5" w14:textId="77777777" w:rsidR="005241C8" w:rsidRPr="004B5642" w:rsidRDefault="005241C8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94C7711" w14:textId="77777777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5. Який оксид є кислотним?</w:t>
      </w:r>
    </w:p>
    <w:p w14:paraId="6580A49C" w14:textId="44F107B6" w:rsidR="00FF7B3E" w:rsidRDefault="00FF7B3E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C1A915" w14:textId="77777777" w:rsidR="005241C8" w:rsidRPr="004B5642" w:rsidRDefault="005241C8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337E1EC" w14:textId="4E4DCDC9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6. До якого класу сполук належить NH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61E2C7C4" w14:textId="39806DE9" w:rsidR="00FF7B3E" w:rsidRDefault="00FF7B3E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Основи</w:t>
      </w:r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Солі</w:t>
      </w:r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Кислоти</w:t>
      </w:r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Інші неорганічні сполуки</w:t>
      </w:r>
      <w:r w:rsidR="0056350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F05510C" w14:textId="77777777" w:rsidR="005241C8" w:rsidRPr="004B5642" w:rsidRDefault="005241C8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4168A69" w14:textId="77777777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7. Яка з наведених речовин є гідратом?</w:t>
      </w:r>
    </w:p>
    <w:p w14:paraId="40EAD562" w14:textId="42E31A53" w:rsidR="005241C8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uSO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5H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="0056350D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350D" w:rsidRPr="004B5642">
        <w:rPr>
          <w:rFonts w:ascii="Times New Roman" w:hAnsi="Times New Roman" w:cs="Times New Roman"/>
          <w:sz w:val="28"/>
          <w:szCs w:val="28"/>
        </w:rPr>
        <w:t>О</w:t>
      </w:r>
      <w:bookmarkStart w:id="14" w:name="_Hlk187916295"/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bookmarkEnd w:id="14"/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350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D75C25D" w14:textId="77777777" w:rsidR="0011246E" w:rsidRPr="004B5642" w:rsidRDefault="0011246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3948137" w14:textId="77777777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8. Який оксид взаємодіє з водою?</w:t>
      </w:r>
    </w:p>
    <w:p w14:paraId="032E0934" w14:textId="0C08ED5E" w:rsidR="00FF7B3E" w:rsidRDefault="00FF7B3E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>a)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SiO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350D" w:rsidRPr="004B5642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="0056350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Fe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350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D86DDAE" w14:textId="77777777" w:rsidR="005241C8" w:rsidRPr="004B5642" w:rsidRDefault="005241C8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823CAC9" w14:textId="77777777" w:rsidR="00FF7B3E" w:rsidRPr="004B5642" w:rsidRDefault="00FF7B3E" w:rsidP="0056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9. Яка речовина є нерозчинною у воді?</w:t>
      </w:r>
    </w:p>
    <w:p w14:paraId="30275205" w14:textId="49F32E55" w:rsidR="00FF7B3E" w:rsidRDefault="00FF7B3E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</w:t>
      </w:r>
      <w:r w:rsidR="00CC214D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KOH</w:t>
      </w:r>
      <w:r w:rsidR="00CC214D" w:rsidRPr="004B5642">
        <w:rPr>
          <w:rFonts w:ascii="Times New Roman" w:hAnsi="Times New Roman" w:cs="Times New Roman"/>
          <w:sz w:val="28"/>
          <w:szCs w:val="28"/>
        </w:rPr>
        <w:t>.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54FB8" w14:textId="77777777" w:rsidR="005241C8" w:rsidRPr="004B5642" w:rsidRDefault="005241C8" w:rsidP="0056350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CDF9270" w14:textId="77777777" w:rsidR="00CC214D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10. Яка з наведених речовин є кислою сіллю?</w:t>
      </w:r>
    </w:p>
    <w:p w14:paraId="77F0F8CE" w14:textId="2B0FFB58" w:rsidR="00FF7B3E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NaH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K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C214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F2A2CF9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285E68D" w14:textId="77777777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11. Який оксид не взаємодіє з кислотами?</w:t>
      </w:r>
    </w:p>
    <w:p w14:paraId="15EAA8D6" w14:textId="300C034E" w:rsidR="00FF7B3E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="00CC214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SiO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="00CC214D" w:rsidRPr="004B5642">
        <w:rPr>
          <w:rFonts w:ascii="Times New Roman" w:hAnsi="Times New Roman" w:cs="Times New Roman"/>
          <w:sz w:val="28"/>
          <w:szCs w:val="28"/>
        </w:rPr>
        <w:t>.</w:t>
      </w:r>
      <w:r w:rsidR="0056350D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79FAD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65BC5B9" w14:textId="77777777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12. Яка з наведених сполук утворює основу при взаємодії з водою?</w:t>
      </w:r>
    </w:p>
    <w:p w14:paraId="5C9EC0C6" w14:textId="4EFFA539" w:rsidR="00CC214D" w:rsidRPr="004B5642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</w:p>
    <w:p w14:paraId="69BD3BF2" w14:textId="6BE58F9B" w:rsidR="00FF7B3E" w:rsidRDefault="00794E46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б</w:t>
      </w:r>
      <w:r w:rsidR="00FF7B3E" w:rsidRPr="004B5642">
        <w:rPr>
          <w:rFonts w:ascii="Times New Roman" w:hAnsi="Times New Roman" w:cs="Times New Roman"/>
          <w:sz w:val="28"/>
          <w:szCs w:val="28"/>
        </w:rPr>
        <w:t>) SO</w:t>
      </w:r>
      <w:r w:rsidR="00FF7B3E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214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="00FF7B3E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FF7B3E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FF7B3E" w:rsidRPr="004B5642">
        <w:rPr>
          <w:rFonts w:ascii="Times New Roman" w:hAnsi="Times New Roman" w:cs="Times New Roman"/>
          <w:sz w:val="28"/>
          <w:szCs w:val="28"/>
        </w:rPr>
        <w:t>O</w:t>
      </w:r>
      <w:r w:rsidR="00FF7B3E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214D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="00FF7B3E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FF7B3E" w:rsidRPr="004B5642">
        <w:rPr>
          <w:rFonts w:ascii="Times New Roman" w:hAnsi="Times New Roman" w:cs="Times New Roman"/>
          <w:sz w:val="28"/>
          <w:szCs w:val="28"/>
        </w:rPr>
        <w:t>) Al</w:t>
      </w:r>
      <w:r w:rsidR="00FF7B3E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F7B3E" w:rsidRPr="004B5642">
        <w:rPr>
          <w:rFonts w:ascii="Times New Roman" w:hAnsi="Times New Roman" w:cs="Times New Roman"/>
          <w:sz w:val="28"/>
          <w:szCs w:val="28"/>
        </w:rPr>
        <w:t>O</w:t>
      </w:r>
      <w:r w:rsidR="00FF7B3E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214D" w:rsidRPr="004B564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C214D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30C64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BB1A8C7" w14:textId="77777777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13. Який продукт утворюється при взаємодії кислоти з основою?</w:t>
      </w:r>
    </w:p>
    <w:p w14:paraId="09A4A96C" w14:textId="35BF4580" w:rsidR="00FF7B3E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CC214D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ільки вода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C214D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ода і сіль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C214D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ільки газ</w:t>
      </w:r>
      <w:r w:rsidR="00CC214D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="00CC214D" w:rsidRPr="004B5642">
        <w:rPr>
          <w:rFonts w:ascii="Times New Roman" w:hAnsi="Times New Roman" w:cs="Times New Roman"/>
          <w:sz w:val="28"/>
          <w:szCs w:val="28"/>
        </w:rPr>
        <w:t>) м</w:t>
      </w:r>
      <w:r w:rsidRPr="004B5642">
        <w:rPr>
          <w:rFonts w:ascii="Times New Roman" w:hAnsi="Times New Roman" w:cs="Times New Roman"/>
          <w:sz w:val="28"/>
          <w:szCs w:val="28"/>
        </w:rPr>
        <w:t>етал</w:t>
      </w:r>
      <w:r w:rsidR="00CC214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5DA0BEE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D044085" w14:textId="77777777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14. Що є характерним для амфотерних оксидів?</w:t>
      </w:r>
    </w:p>
    <w:p w14:paraId="772BEF34" w14:textId="1908676E" w:rsidR="00FF7B3E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C774F0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еагують тільки з кислотами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74F0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еагують тільки з основами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74F0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еагують з кислотами і основами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74F0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е реагують ні з чим</w:t>
      </w:r>
      <w:r w:rsidR="00C774F0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274A2C0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B848344" w14:textId="77777777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15. Яка речовина є основним оксидом?</w:t>
      </w:r>
    </w:p>
    <w:p w14:paraId="55ACBEC3" w14:textId="7F949E00" w:rsidR="00FF7B3E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K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B5642">
        <w:rPr>
          <w:rFonts w:ascii="Times New Roman" w:hAnsi="Times New Roman" w:cs="Times New Roman"/>
          <w:sz w:val="28"/>
          <w:szCs w:val="28"/>
        </w:rPr>
        <w:t>) Al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74F0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37E68C1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F1F30CE" w14:textId="77777777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16. Яка з наведених сполук не є оксидом?</w:t>
      </w:r>
    </w:p>
    <w:p w14:paraId="4AA0333D" w14:textId="2385663E" w:rsidR="00FF7B3E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</w:t>
      </w:r>
      <w:r w:rsidR="00C774F0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74F0" w:rsidRPr="004B5642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4FB01FDB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EDA9448" w14:textId="5CC5F421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17. Який з продуктів утворюється при взаємодії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 xml:space="preserve"> з водою?</w:t>
      </w:r>
    </w:p>
    <w:p w14:paraId="2277884B" w14:textId="32C2EB67" w:rsidR="00FF7B3E" w:rsidRDefault="00FF7B3E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="00C774F0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774F0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ACD95E5" w14:textId="77777777" w:rsidR="005241C8" w:rsidRPr="004B5642" w:rsidRDefault="005241C8" w:rsidP="00CC21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EB45BB8" w14:textId="77777777" w:rsidR="00FF7B3E" w:rsidRPr="004B5642" w:rsidRDefault="00FF7B3E" w:rsidP="00CC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18. Яка з наведених речовин належить до гідроксидів?</w:t>
      </w:r>
    </w:p>
    <w:p w14:paraId="482F7DB5" w14:textId="3BFC7D55" w:rsidR="00FF7B3E" w:rsidRDefault="00FF7B3E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KOH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774F0" w:rsidRPr="004B5642">
        <w:rPr>
          <w:rFonts w:ascii="Times New Roman" w:hAnsi="Times New Roman" w:cs="Times New Roman"/>
          <w:sz w:val="28"/>
          <w:szCs w:val="28"/>
        </w:rPr>
        <w:t>.</w:t>
      </w:r>
      <w:r w:rsidR="00C774F0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60610B8E" w14:textId="77777777" w:rsidR="005241C8" w:rsidRPr="004B5642" w:rsidRDefault="005241C8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0F656C1" w14:textId="77777777" w:rsidR="00FF7B3E" w:rsidRPr="004B5642" w:rsidRDefault="00FF7B3E" w:rsidP="00C7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19. Яка з речовин є розчинною у воді?</w:t>
      </w:r>
    </w:p>
    <w:p w14:paraId="656B0752" w14:textId="06053316" w:rsidR="00FF7B3E" w:rsidRDefault="00FF7B3E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C774F0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Ag</w:t>
      </w:r>
      <w:r w:rsidR="00C774F0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58712" w14:textId="77777777" w:rsidR="005241C8" w:rsidRPr="004B5642" w:rsidRDefault="005241C8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604D37E" w14:textId="77777777" w:rsidR="00FF7B3E" w:rsidRPr="004B5642" w:rsidRDefault="00FF7B3E" w:rsidP="00C7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20. Яка речовина є основною сіллю?</w:t>
      </w:r>
    </w:p>
    <w:p w14:paraId="12326889" w14:textId="6D9B7A3B" w:rsidR="00FF7B3E" w:rsidRDefault="00FF7B3E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proofErr w:type="spellStart"/>
      <w:r w:rsidR="00C774F0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K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="00C774F0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774F0" w:rsidRPr="004B5642">
        <w:rPr>
          <w:rFonts w:ascii="Times New Roman" w:hAnsi="Times New Roman" w:cs="Times New Roman"/>
          <w:sz w:val="28"/>
          <w:szCs w:val="28"/>
        </w:rPr>
        <w:t>.</w:t>
      </w:r>
      <w:r w:rsidR="00C774F0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00AD0839" w14:textId="77777777" w:rsidR="005241C8" w:rsidRPr="004B5642" w:rsidRDefault="005241C8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3285C41" w14:textId="77777777" w:rsidR="00FF7B3E" w:rsidRPr="004B5642" w:rsidRDefault="00FF7B3E" w:rsidP="00C7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21. Який з наведених оксидів є нейтральним?</w:t>
      </w:r>
    </w:p>
    <w:p w14:paraId="7E680339" w14:textId="09211DA5" w:rsidR="00FF7B3E" w:rsidRDefault="00FF7B3E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C774F0" w:rsidRPr="004B5642">
        <w:rPr>
          <w:rFonts w:ascii="Times New Roman" w:hAnsi="Times New Roman" w:cs="Times New Roman"/>
          <w:sz w:val="28"/>
          <w:szCs w:val="28"/>
        </w:rPr>
        <w:t>;</w:t>
      </w:r>
      <w:r w:rsidR="00C774F0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C774F0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7AF97D" w14:textId="77777777" w:rsidR="005241C8" w:rsidRPr="004B5642" w:rsidRDefault="005241C8" w:rsidP="00C774F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750AB33" w14:textId="77777777" w:rsidR="00FF7B3E" w:rsidRPr="004B5642" w:rsidRDefault="00FF7B3E" w:rsidP="00C7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22. Яка речовина належить до лугів?</w:t>
      </w:r>
    </w:p>
    <w:p w14:paraId="20223797" w14:textId="0E3D7D6F" w:rsidR="005241C8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974366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4366" w:rsidRPr="004B5642">
        <w:rPr>
          <w:rFonts w:ascii="Times New Roman" w:hAnsi="Times New Roman" w:cs="Times New Roman"/>
          <w:sz w:val="28"/>
          <w:szCs w:val="28"/>
        </w:rPr>
        <w:t>;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4366" w:rsidRPr="004B5642">
        <w:rPr>
          <w:rFonts w:ascii="Times New Roman" w:hAnsi="Times New Roman" w:cs="Times New Roman"/>
          <w:sz w:val="28"/>
          <w:szCs w:val="28"/>
        </w:rPr>
        <w:t>;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KOH</w:t>
      </w:r>
      <w:r w:rsidR="00974366" w:rsidRPr="004B5642">
        <w:rPr>
          <w:rFonts w:ascii="Times New Roman" w:hAnsi="Times New Roman" w:cs="Times New Roman"/>
          <w:sz w:val="28"/>
          <w:szCs w:val="28"/>
        </w:rPr>
        <w:t>;</w:t>
      </w:r>
      <w:r w:rsidR="00C774F0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01BE33" w14:textId="77777777" w:rsidR="0011246E" w:rsidRPr="004B5642" w:rsidRDefault="0011246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FA1DC34" w14:textId="4EA1664A" w:rsidR="00FF7B3E" w:rsidRPr="004B5642" w:rsidRDefault="00FF7B3E" w:rsidP="00C7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>23. До якого класу сполук належить Na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O3?</w:t>
      </w:r>
    </w:p>
    <w:p w14:paraId="3FE45341" w14:textId="41A8F39C" w:rsidR="005241C8" w:rsidRPr="004B5642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974366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олі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74366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снови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74366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ксиди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974366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ислоти</w:t>
      </w:r>
      <w:r w:rsidR="00E75311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B6B28A4" w14:textId="77777777" w:rsidR="00FF7B3E" w:rsidRPr="004B5642" w:rsidRDefault="00FF7B3E" w:rsidP="009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24. Яка з наведених речовин не взаємодіє з кислотами?</w:t>
      </w:r>
    </w:p>
    <w:p w14:paraId="729758D9" w14:textId="3A82A962" w:rsidR="005241C8" w:rsidRPr="004B5642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75311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75311" w:rsidRPr="004B5642">
        <w:rPr>
          <w:rFonts w:ascii="Times New Roman" w:hAnsi="Times New Roman" w:cs="Times New Roman"/>
          <w:sz w:val="28"/>
          <w:szCs w:val="28"/>
        </w:rPr>
        <w:t>.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DA5A2" w14:textId="168088F7" w:rsidR="00FF7B3E" w:rsidRPr="004B5642" w:rsidRDefault="00FF7B3E" w:rsidP="009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25. Що утворюється при взаємодії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5642">
        <w:rPr>
          <w:rFonts w:ascii="Times New Roman" w:hAnsi="Times New Roman" w:cs="Times New Roman"/>
          <w:sz w:val="28"/>
          <w:szCs w:val="28"/>
        </w:rPr>
        <w:t xml:space="preserve"> з водою?</w:t>
      </w:r>
    </w:p>
    <w:p w14:paraId="17CE6348" w14:textId="3D3F2531" w:rsidR="005241C8" w:rsidRPr="0011246E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4B5642">
        <w:rPr>
          <w:rFonts w:ascii="Times New Roman" w:hAnsi="Times New Roman" w:cs="Times New Roman"/>
          <w:sz w:val="28"/>
          <w:szCs w:val="28"/>
        </w:rPr>
        <w:t>a)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75311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CE82EDF" w14:textId="77777777" w:rsidR="00FF7B3E" w:rsidRPr="004B5642" w:rsidRDefault="00FF7B3E" w:rsidP="009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26. Яка речовина належить до кислотних оксидів?</w:t>
      </w:r>
    </w:p>
    <w:p w14:paraId="5B7B26BD" w14:textId="683C0D9C" w:rsidR="005241C8" w:rsidRPr="004B5642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Fe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75311" w:rsidRPr="004B564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B1A1B" w14:textId="77777777" w:rsidR="00FF7B3E" w:rsidRPr="004B5642" w:rsidRDefault="00FF7B3E" w:rsidP="009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27. Який з оксидів утворює при взаємодії з водою луг?</w:t>
      </w:r>
    </w:p>
    <w:p w14:paraId="311652BF" w14:textId="009ED41D" w:rsidR="005241C8" w:rsidRPr="004B5642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Al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413C4496" w14:textId="77777777" w:rsidR="00FF7B3E" w:rsidRPr="004B5642" w:rsidRDefault="00FF7B3E" w:rsidP="009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28. Яка з наведених сполук є розчинною у воді?</w:t>
      </w:r>
    </w:p>
    <w:p w14:paraId="42B6BF46" w14:textId="7347F89E" w:rsidR="00974366" w:rsidRPr="004B5642" w:rsidRDefault="00FF7B3E" w:rsidP="009743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Ag</w:t>
      </w:r>
      <w:r w:rsidR="00E75311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NaNO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="00E75311" w:rsidRPr="004B56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3415F" w14:textId="32D065B5" w:rsidR="005241C8" w:rsidRPr="004B5642" w:rsidRDefault="00794E46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FF7B3E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5311" w:rsidRPr="004B56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F7B3E" w:rsidRPr="004B5642">
        <w:rPr>
          <w:rFonts w:ascii="Times New Roman" w:hAnsi="Times New Roman" w:cs="Times New Roman"/>
          <w:sz w:val="28"/>
          <w:szCs w:val="28"/>
        </w:rPr>
        <w:t>aSO</w:t>
      </w:r>
      <w:r w:rsidR="00FF7B3E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75311" w:rsidRPr="004B5642">
        <w:rPr>
          <w:rFonts w:ascii="Times New Roman" w:hAnsi="Times New Roman" w:cs="Times New Roman"/>
          <w:sz w:val="28"/>
          <w:szCs w:val="28"/>
        </w:rPr>
        <w:t>.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4EAA8" w14:textId="1846A230" w:rsidR="00FF7B3E" w:rsidRPr="004B5642" w:rsidRDefault="00FF7B3E" w:rsidP="009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29. До якого класу належить NH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75311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r w:rsidR="00974366" w:rsidRPr="004B5642">
        <w:rPr>
          <w:rFonts w:ascii="Times New Roman" w:hAnsi="Times New Roman" w:cs="Times New Roman"/>
          <w:sz w:val="28"/>
          <w:szCs w:val="28"/>
        </w:rPr>
        <w:t>?</w:t>
      </w:r>
    </w:p>
    <w:p w14:paraId="73205FC4" w14:textId="25EA912E" w:rsidR="005241C8" w:rsidRPr="004B5642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</w:t>
      </w:r>
      <w:r w:rsidR="00E75311" w:rsidRPr="004B5642">
        <w:rPr>
          <w:rFonts w:ascii="Times New Roman" w:hAnsi="Times New Roman" w:cs="Times New Roman"/>
          <w:sz w:val="28"/>
          <w:szCs w:val="28"/>
        </w:rPr>
        <w:t>) с</w:t>
      </w:r>
      <w:r w:rsidRPr="004B5642">
        <w:rPr>
          <w:rFonts w:ascii="Times New Roman" w:hAnsi="Times New Roman" w:cs="Times New Roman"/>
          <w:sz w:val="28"/>
          <w:szCs w:val="28"/>
        </w:rPr>
        <w:t>олі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5311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снови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5311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ксиди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75311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ислоти</w:t>
      </w:r>
      <w:r w:rsidR="00E75311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6CB9FEB" w14:textId="77777777" w:rsidR="00FF7B3E" w:rsidRPr="004B5642" w:rsidRDefault="00FF7B3E" w:rsidP="0097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30. Яка з наведених речовин належить до кислот?</w:t>
      </w:r>
    </w:p>
    <w:p w14:paraId="395DAB93" w14:textId="09968DCE" w:rsidR="00631253" w:rsidRDefault="00FF7B3E" w:rsidP="0011246E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K</w:t>
      </w:r>
      <w:r w:rsidR="00E75311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;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="00E75311" w:rsidRPr="004B5642">
        <w:rPr>
          <w:rFonts w:ascii="Times New Roman" w:hAnsi="Times New Roman" w:cs="Times New Roman"/>
          <w:sz w:val="28"/>
          <w:szCs w:val="28"/>
        </w:rPr>
        <w:t>.</w:t>
      </w:r>
      <w:r w:rsidR="00974366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</w:p>
    <w:p w14:paraId="6FCABB0D" w14:textId="4F76C9CC" w:rsidR="0011246E" w:rsidRDefault="0011246E" w:rsidP="0011246E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1B287C7D" w14:textId="6E6687A5" w:rsidR="0011246E" w:rsidRDefault="0011246E" w:rsidP="0011246E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6E6EB8C7" w14:textId="7E3AFF84" w:rsidR="0011246E" w:rsidRDefault="0011246E" w:rsidP="0011246E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38695F51" w14:textId="77777777" w:rsidR="0011246E" w:rsidRPr="004B5642" w:rsidRDefault="0011246E" w:rsidP="0011246E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159A6564" w14:textId="4623EF57" w:rsidR="00631253" w:rsidRDefault="006F3AFA" w:rsidP="0075677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97354732"/>
      <w:r w:rsidRPr="004B5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ОКИСНО-ВІДНОВНІ РЕАКЦІЇ</w:t>
      </w:r>
      <w:bookmarkEnd w:id="15"/>
    </w:p>
    <w:p w14:paraId="6F733E2A" w14:textId="77777777" w:rsidR="005241C8" w:rsidRPr="004B5642" w:rsidRDefault="005241C8" w:rsidP="00E753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30605A" w14:textId="77777777" w:rsidR="00631253" w:rsidRPr="004B5642" w:rsidRDefault="00631253" w:rsidP="007E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1. Що називається окисно-відновною реакцією?</w:t>
      </w:r>
    </w:p>
    <w:p w14:paraId="5DED5148" w14:textId="3324B98F" w:rsidR="00631253" w:rsidRDefault="00631253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в якій змінюється агрегатний стан речовин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що супроводжується виділенням газу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в якій змінюється ступінь окиснення атомів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що відбувається за участі каталізатора</w:t>
      </w:r>
      <w:r w:rsidR="005827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2EF76CC" w14:textId="77777777" w:rsidR="005241C8" w:rsidRPr="004B5642" w:rsidRDefault="005241C8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4542945" w14:textId="77777777" w:rsidR="00631253" w:rsidRPr="004B5642" w:rsidRDefault="00631253" w:rsidP="007E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2. Що таке окисник?</w:t>
      </w:r>
    </w:p>
    <w:p w14:paraId="5BC02E68" w14:textId="57AD2D66" w:rsidR="00631253" w:rsidRDefault="00631253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ечовина, що віддає електрони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ечовина, що приймає електрони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ечовина, що змінює агрегатний стан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ечовина, що виділяє енергію</w:t>
      </w:r>
      <w:r w:rsidR="005827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9B39239" w14:textId="77777777" w:rsidR="005241C8" w:rsidRPr="004B5642" w:rsidRDefault="005241C8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6C12CCF" w14:textId="77777777" w:rsidR="00631253" w:rsidRPr="004B5642" w:rsidRDefault="00631253" w:rsidP="007E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3. Яка речовина є відновником?</w:t>
      </w:r>
    </w:p>
    <w:p w14:paraId="6BE10A04" w14:textId="68FD6B52" w:rsidR="00631253" w:rsidRDefault="00631253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582703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а, що приймає електрони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а, що віддає електрони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а, що збільшує свій заряд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а, що змінює агрегатний стан</w:t>
      </w:r>
      <w:r w:rsidR="005827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D0B2817" w14:textId="77777777" w:rsidR="005241C8" w:rsidRPr="004B5642" w:rsidRDefault="005241C8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34A2F5E" w14:textId="77777777" w:rsidR="00631253" w:rsidRPr="004B5642" w:rsidRDefault="00631253" w:rsidP="007E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4. Що таке ступінь окиснення?</w:t>
      </w:r>
    </w:p>
    <w:p w14:paraId="400802FD" w14:textId="100DEB80" w:rsidR="00631253" w:rsidRDefault="00631253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582703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аряд атома в молекулі, розрахований умовно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 xml:space="preserve">еальний заряд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електронів на зовнішньому рівні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ількість атомів у молекулі</w:t>
      </w:r>
      <w:r w:rsidR="005827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1104B9F" w14:textId="77777777" w:rsidR="005241C8" w:rsidRPr="004B5642" w:rsidRDefault="005241C8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E677596" w14:textId="5D01FE70" w:rsidR="00631253" w:rsidRPr="004B5642" w:rsidRDefault="00631253" w:rsidP="007E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5. Який ступінь окиснення </w:t>
      </w:r>
      <w:r w:rsidR="00E24DFF" w:rsidRPr="004B5642">
        <w:rPr>
          <w:rFonts w:ascii="Times New Roman" w:hAnsi="Times New Roman" w:cs="Times New Roman"/>
          <w:sz w:val="28"/>
          <w:szCs w:val="28"/>
        </w:rPr>
        <w:t>в Оксигену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 більшості сполук?</w:t>
      </w:r>
    </w:p>
    <w:p w14:paraId="3216AE85" w14:textId="6931B620" w:rsidR="00631253" w:rsidRDefault="00631253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-1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-2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+2</w:t>
      </w:r>
      <w:r w:rsidR="0058270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0</w:t>
      </w:r>
      <w:r w:rsidR="0058270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324DFA4" w14:textId="77777777" w:rsidR="005241C8" w:rsidRPr="004B5642" w:rsidRDefault="005241C8" w:rsidP="007E1C6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B31F28B" w14:textId="0AB9E654" w:rsidR="00631253" w:rsidRPr="004B5642" w:rsidRDefault="00631253" w:rsidP="005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6. У якій із наведених сполук </w:t>
      </w:r>
      <w:r w:rsidR="00E24DFF" w:rsidRPr="004B5642">
        <w:rPr>
          <w:rFonts w:ascii="Times New Roman" w:hAnsi="Times New Roman" w:cs="Times New Roman"/>
          <w:sz w:val="28"/>
          <w:szCs w:val="28"/>
        </w:rPr>
        <w:t>Х</w:t>
      </w:r>
      <w:r w:rsidRPr="004B5642">
        <w:rPr>
          <w:rFonts w:ascii="Times New Roman" w:hAnsi="Times New Roman" w:cs="Times New Roman"/>
          <w:sz w:val="28"/>
          <w:szCs w:val="28"/>
        </w:rPr>
        <w:t>лор має ступінь окиснення +1?</w:t>
      </w:r>
    </w:p>
    <w:p w14:paraId="36328A40" w14:textId="28A458BE" w:rsidR="00631253" w:rsidRDefault="00631253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H</w:t>
      </w:r>
      <w:r w:rsidR="0058270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E24DFF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H</w:t>
      </w:r>
      <w:r w:rsidR="0058270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="00E24DFF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="0058270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24DFF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="0058270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24DFF" w:rsidRPr="004B564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D3369" w14:textId="77777777" w:rsidR="005241C8" w:rsidRPr="004B5642" w:rsidRDefault="005241C8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BEE853A" w14:textId="77777777" w:rsidR="00631253" w:rsidRPr="004B5642" w:rsidRDefault="00631253" w:rsidP="005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7. Укажіть речовину, яка може бути і окисником, і відновником:</w:t>
      </w:r>
    </w:p>
    <w:p w14:paraId="1879E2F5" w14:textId="7DDA1A6F" w:rsidR="00631253" w:rsidRDefault="00631253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K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24DFF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24DFF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E24DFF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24DFF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335059E" w14:textId="77777777" w:rsidR="005241C8" w:rsidRPr="004B5642" w:rsidRDefault="005241C8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7047F2A" w14:textId="77777777" w:rsidR="00631253" w:rsidRPr="004B5642" w:rsidRDefault="00631253" w:rsidP="005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8. Що відбувається з відновником у реакції?</w:t>
      </w:r>
    </w:p>
    <w:p w14:paraId="228F1D8A" w14:textId="14254A74" w:rsidR="00631253" w:rsidRDefault="00631253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582703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ін приймає електрони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ін віддає електрони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ого ступінь окиснення зменшується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582703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ін залишається без змін</w:t>
      </w:r>
      <w:r w:rsidR="00A8383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5A605A0" w14:textId="77777777" w:rsidR="005241C8" w:rsidRPr="004B5642" w:rsidRDefault="005241C8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76D0235" w14:textId="77777777" w:rsidR="00631253" w:rsidRPr="004B5642" w:rsidRDefault="00631253" w:rsidP="005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9. Яка з наведених реакцій є окисно-відновною?</w:t>
      </w:r>
    </w:p>
    <w:p w14:paraId="2F745277" w14:textId="55E25548" w:rsidR="00582703" w:rsidRPr="004B5642" w:rsidRDefault="00631253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aO+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2H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+O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→2H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58270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AgNO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5642">
        <w:rPr>
          <w:rFonts w:ascii="Times New Roman" w:hAnsi="Times New Roman" w:cs="Times New Roman"/>
          <w:sz w:val="28"/>
          <w:szCs w:val="28"/>
        </w:rPr>
        <w:t>+Na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l→Ag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l+NaNO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</w:p>
    <w:p w14:paraId="5BFAAB9B" w14:textId="7D32C1E2" w:rsidR="00631253" w:rsidRDefault="00582703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="00631253" w:rsidRPr="004B5642">
        <w:rPr>
          <w:rFonts w:ascii="Times New Roman" w:hAnsi="Times New Roman" w:cs="Times New Roman"/>
          <w:sz w:val="28"/>
          <w:szCs w:val="28"/>
        </w:rPr>
        <w:t>uSO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31253" w:rsidRPr="004B5642">
        <w:rPr>
          <w:rFonts w:ascii="Cambria Math" w:hAnsi="Cambria Math" w:cs="Cambria Math"/>
          <w:sz w:val="28"/>
          <w:szCs w:val="28"/>
        </w:rPr>
        <w:t>⋅</w:t>
      </w:r>
      <w:r w:rsidR="00631253" w:rsidRPr="004B5642">
        <w:rPr>
          <w:rFonts w:ascii="Times New Roman" w:hAnsi="Times New Roman" w:cs="Times New Roman"/>
          <w:sz w:val="28"/>
          <w:szCs w:val="28"/>
        </w:rPr>
        <w:t>5H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O→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="00631253" w:rsidRPr="004B5642">
        <w:rPr>
          <w:rFonts w:ascii="Times New Roman" w:hAnsi="Times New Roman" w:cs="Times New Roman"/>
          <w:sz w:val="28"/>
          <w:szCs w:val="28"/>
        </w:rPr>
        <w:t>uSO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31253" w:rsidRPr="004B5642">
        <w:rPr>
          <w:rFonts w:ascii="Times New Roman" w:hAnsi="Times New Roman" w:cs="Times New Roman"/>
          <w:sz w:val="28"/>
          <w:szCs w:val="28"/>
        </w:rPr>
        <w:t>+5H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O</w:t>
      </w:r>
      <w:r w:rsidR="00A83833" w:rsidRPr="004B5642">
        <w:rPr>
          <w:rFonts w:ascii="Times New Roman" w:hAnsi="Times New Roman" w:cs="Times New Roman"/>
          <w:sz w:val="28"/>
          <w:szCs w:val="28"/>
        </w:rPr>
        <w:t>.</w:t>
      </w:r>
      <w:r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4F78F" w14:textId="77777777" w:rsidR="005241C8" w:rsidRPr="004B5642" w:rsidRDefault="005241C8" w:rsidP="005827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A9638EB" w14:textId="77777777" w:rsidR="00631253" w:rsidRPr="004B5642" w:rsidRDefault="00631253" w:rsidP="005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10. У якій реакції хлор виступає як окисник?</w:t>
      </w:r>
    </w:p>
    <w:p w14:paraId="3D61A945" w14:textId="2E9768AD" w:rsidR="00241604" w:rsidRPr="004B5642" w:rsidRDefault="00631253" w:rsidP="00241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2K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5642">
        <w:rPr>
          <w:rFonts w:ascii="Times New Roman" w:hAnsi="Times New Roman" w:cs="Times New Roman"/>
          <w:sz w:val="28"/>
          <w:szCs w:val="28"/>
        </w:rPr>
        <w:t>→2K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l+3O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41604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+2K</w:t>
      </w:r>
      <w:r w:rsidR="00241604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r→2K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l+</w:t>
      </w:r>
      <w:r w:rsidR="00241604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r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="00241604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l+NaOH→Na</w:t>
      </w:r>
      <w:r w:rsidR="00A83833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l+H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26085" w14:textId="33D9F78D" w:rsidR="00631253" w:rsidRDefault="00794E46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41604" w:rsidRPr="004B5642">
        <w:rPr>
          <w:rFonts w:ascii="Times New Roman" w:hAnsi="Times New Roman" w:cs="Times New Roman"/>
          <w:sz w:val="28"/>
          <w:szCs w:val="28"/>
        </w:rPr>
        <w:t>С</w:t>
      </w:r>
      <w:r w:rsidR="00631253" w:rsidRPr="004B5642">
        <w:rPr>
          <w:rFonts w:ascii="Times New Roman" w:hAnsi="Times New Roman" w:cs="Times New Roman"/>
          <w:sz w:val="28"/>
          <w:szCs w:val="28"/>
        </w:rPr>
        <w:t>l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+H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→2H</w:t>
      </w:r>
      <w:r w:rsidR="00241604" w:rsidRPr="004B5642">
        <w:rPr>
          <w:rFonts w:ascii="Times New Roman" w:hAnsi="Times New Roman" w:cs="Times New Roman"/>
          <w:sz w:val="28"/>
          <w:szCs w:val="28"/>
        </w:rPr>
        <w:t>С</w:t>
      </w:r>
      <w:r w:rsidR="00631253" w:rsidRPr="004B5642">
        <w:rPr>
          <w:rFonts w:ascii="Times New Roman" w:hAnsi="Times New Roman" w:cs="Times New Roman"/>
          <w:sz w:val="28"/>
          <w:szCs w:val="28"/>
        </w:rPr>
        <w:t>l</w:t>
      </w:r>
      <w:r w:rsidR="00A83833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BFAA474" w14:textId="77777777" w:rsidR="005241C8" w:rsidRPr="004B5642" w:rsidRDefault="005241C8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C0D9D4A" w14:textId="5766AE06" w:rsidR="00631253" w:rsidRPr="004B5642" w:rsidRDefault="00631253" w:rsidP="00241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11. Який газ виділяється під час реакції Zn+H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41580AF5" w14:textId="6983D3E0" w:rsidR="00631253" w:rsidRDefault="00631253" w:rsidP="0024160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4B5642">
        <w:rPr>
          <w:rFonts w:ascii="Times New Roman" w:hAnsi="Times New Roman" w:cs="Times New Roman"/>
          <w:sz w:val="28"/>
          <w:szCs w:val="28"/>
        </w:rPr>
        <w:t>a) 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3833" w:rsidRPr="004B5642">
        <w:rPr>
          <w:rFonts w:ascii="Times New Roman" w:hAnsi="Times New Roman" w:cs="Times New Roman"/>
          <w:sz w:val="28"/>
          <w:szCs w:val="28"/>
        </w:rPr>
        <w:t>;</w:t>
      </w:r>
      <w:r w:rsidR="00241604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01641B22" w14:textId="77777777" w:rsidR="005241C8" w:rsidRPr="004B5642" w:rsidRDefault="005241C8" w:rsidP="0024160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9A92222" w14:textId="082060C3" w:rsidR="00631253" w:rsidRPr="004B5642" w:rsidRDefault="00631253" w:rsidP="00241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12. Укажіть продукт відновлення MnO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 кислому середовищі:</w:t>
      </w:r>
    </w:p>
    <w:p w14:paraId="318D8DB6" w14:textId="77777777" w:rsidR="00241604" w:rsidRPr="004B5642" w:rsidRDefault="00631253" w:rsidP="00241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MnO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F56FC" w14:textId="7871AA42" w:rsidR="00631253" w:rsidRDefault="00794E46" w:rsidP="00241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б</w:t>
      </w:r>
      <w:r w:rsidR="00631253" w:rsidRPr="004B5642">
        <w:rPr>
          <w:rFonts w:ascii="Times New Roman" w:hAnsi="Times New Roman" w:cs="Times New Roman"/>
          <w:sz w:val="28"/>
          <w:szCs w:val="28"/>
        </w:rPr>
        <w:t>) Mn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631253" w:rsidRPr="004B5642">
        <w:rPr>
          <w:rFonts w:ascii="Times New Roman" w:hAnsi="Times New Roman" w:cs="Times New Roman"/>
          <w:sz w:val="28"/>
          <w:szCs w:val="28"/>
        </w:rPr>
        <w:t>) Mn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4+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>) Mn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7+</w:t>
      </w:r>
      <w:r w:rsidR="00241604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DAE0C" w14:textId="77777777" w:rsidR="005241C8" w:rsidRPr="004B5642" w:rsidRDefault="005241C8" w:rsidP="00241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E08B2D9" w14:textId="6C758B69" w:rsidR="00631253" w:rsidRPr="004B5642" w:rsidRDefault="00631253" w:rsidP="00A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13. Яка сполука має найвищий ступінь окиснення у </w:t>
      </w:r>
      <w:proofErr w:type="spellStart"/>
      <w:r w:rsidR="00A83833" w:rsidRPr="004B5642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3EC21C9A" w14:textId="2B2AE258" w:rsidR="00631253" w:rsidRDefault="00631253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D3C5A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</w:t>
      </w:r>
      <w:r w:rsidR="005D3C5A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D3C5A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S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5D3C5A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73A1799" w14:textId="77777777" w:rsidR="005241C8" w:rsidRPr="004B5642" w:rsidRDefault="005241C8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7D01DC2" w14:textId="6FABCD3E" w:rsidR="00631253" w:rsidRPr="004B5642" w:rsidRDefault="00631253" w:rsidP="00A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14. Який з елементів має ступінь окиснення 0 </w:t>
      </w:r>
      <w:r w:rsidR="00646978" w:rsidRPr="004B5642">
        <w:rPr>
          <w:rFonts w:ascii="Times New Roman" w:hAnsi="Times New Roman" w:cs="Times New Roman"/>
          <w:sz w:val="28"/>
          <w:szCs w:val="28"/>
        </w:rPr>
        <w:t xml:space="preserve">із запропонованих </w:t>
      </w:r>
      <w:r w:rsidRPr="004B5642">
        <w:rPr>
          <w:rFonts w:ascii="Times New Roman" w:hAnsi="Times New Roman" w:cs="Times New Roman"/>
          <w:sz w:val="28"/>
          <w:szCs w:val="28"/>
        </w:rPr>
        <w:t>речовин?</w:t>
      </w:r>
    </w:p>
    <w:p w14:paraId="46125ED6" w14:textId="7AA802F3" w:rsidR="00631253" w:rsidRDefault="00631253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6978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646978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6978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</w:t>
      </w:r>
      <w:r w:rsidR="00646978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646978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H</w:t>
      </w:r>
      <w:r w:rsidR="00646978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646978" w:rsidRPr="004B5642">
        <w:rPr>
          <w:rFonts w:ascii="Times New Roman" w:hAnsi="Times New Roman" w:cs="Times New Roman"/>
          <w:sz w:val="28"/>
          <w:szCs w:val="28"/>
        </w:rPr>
        <w:t>.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6113A" w14:textId="77777777" w:rsidR="005241C8" w:rsidRPr="004B5642" w:rsidRDefault="005241C8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9CD1CE5" w14:textId="77777777" w:rsidR="00631253" w:rsidRPr="004B5642" w:rsidRDefault="00631253" w:rsidP="00A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15. Що відбувається з окисником під час реакції?</w:t>
      </w:r>
    </w:p>
    <w:p w14:paraId="5CDA5F45" w14:textId="244F95BE" w:rsidR="00631253" w:rsidRDefault="00631253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646978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ін віддає електрони</w:t>
      </w:r>
      <w:r w:rsidR="0064697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646978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ін приймає електрони</w:t>
      </w:r>
      <w:r w:rsidR="0064697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646978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ого ступінь окиснення зменшується</w:t>
      </w:r>
      <w:r w:rsidR="0064697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646978" w:rsidRPr="004B5642">
        <w:rPr>
          <w:rFonts w:ascii="Times New Roman" w:hAnsi="Times New Roman" w:cs="Times New Roman"/>
          <w:sz w:val="28"/>
          <w:szCs w:val="28"/>
        </w:rPr>
        <w:t>й</w:t>
      </w:r>
      <w:r w:rsidRPr="004B5642">
        <w:rPr>
          <w:rFonts w:ascii="Times New Roman" w:hAnsi="Times New Roman" w:cs="Times New Roman"/>
          <w:sz w:val="28"/>
          <w:szCs w:val="28"/>
        </w:rPr>
        <w:t>ого агрегатний стан змінюється</w:t>
      </w:r>
      <w:r w:rsidR="0064697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C30724B" w14:textId="77777777" w:rsidR="005241C8" w:rsidRPr="004B5642" w:rsidRDefault="005241C8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085D15A" w14:textId="77777777" w:rsidR="00631253" w:rsidRPr="004B5642" w:rsidRDefault="00631253" w:rsidP="00A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16. Укажіть реакцію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диспропорціонування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:</w:t>
      </w:r>
    </w:p>
    <w:p w14:paraId="1241D789" w14:textId="4C24B116" w:rsidR="00A83833" w:rsidRPr="004B5642" w:rsidRDefault="00631253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2H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+O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→2H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8A0D8D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8A0D8D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+2OH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proofErr w:type="spellStart"/>
      <w:r w:rsidR="008A0D8D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4B564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8A0D8D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4B5642">
        <w:rPr>
          <w:rFonts w:ascii="Times New Roman" w:hAnsi="Times New Roman" w:cs="Times New Roman"/>
          <w:sz w:val="28"/>
          <w:szCs w:val="28"/>
        </w:rPr>
        <w:t>+H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8A0D8D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1A510" w14:textId="099D59AD" w:rsidR="00631253" w:rsidRDefault="00794E46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631253" w:rsidRPr="004B5642">
        <w:rPr>
          <w:rFonts w:ascii="Times New Roman" w:hAnsi="Times New Roman" w:cs="Times New Roman"/>
          <w:sz w:val="28"/>
          <w:szCs w:val="28"/>
        </w:rPr>
        <w:t>) 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+F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→2HF</w:t>
      </w:r>
      <w:r w:rsidR="008A0D8D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>) Na</w:t>
      </w:r>
      <w:r w:rsidR="008A0D8D" w:rsidRPr="004B5642">
        <w:rPr>
          <w:rFonts w:ascii="Times New Roman" w:hAnsi="Times New Roman" w:cs="Times New Roman"/>
          <w:sz w:val="28"/>
          <w:szCs w:val="28"/>
        </w:rPr>
        <w:t>С</w:t>
      </w:r>
      <w:r w:rsidR="00631253" w:rsidRPr="004B5642">
        <w:rPr>
          <w:rFonts w:ascii="Times New Roman" w:hAnsi="Times New Roman" w:cs="Times New Roman"/>
          <w:sz w:val="28"/>
          <w:szCs w:val="28"/>
        </w:rPr>
        <w:t>l→Na+</w:t>
      </w:r>
      <w:r w:rsidR="008A0D8D" w:rsidRPr="004B5642">
        <w:rPr>
          <w:rFonts w:ascii="Times New Roman" w:hAnsi="Times New Roman" w:cs="Times New Roman"/>
          <w:sz w:val="28"/>
          <w:szCs w:val="28"/>
        </w:rPr>
        <w:t>С</w:t>
      </w:r>
      <w:r w:rsidR="00631253" w:rsidRPr="004B5642">
        <w:rPr>
          <w:rFonts w:ascii="Times New Roman" w:hAnsi="Times New Roman" w:cs="Times New Roman"/>
          <w:sz w:val="28"/>
          <w:szCs w:val="28"/>
        </w:rPr>
        <w:t>l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A0D8D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485FEB0" w14:textId="77777777" w:rsidR="005241C8" w:rsidRPr="004B5642" w:rsidRDefault="005241C8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5B61ED2" w14:textId="77777777" w:rsidR="00631253" w:rsidRPr="004B5642" w:rsidRDefault="00631253" w:rsidP="00A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17. Який із процесів є окисленням?</w:t>
      </w:r>
    </w:p>
    <w:p w14:paraId="76C9271E" w14:textId="538892A8" w:rsidR="00631253" w:rsidRDefault="00631253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Fe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B5642">
        <w:rPr>
          <w:rFonts w:ascii="Times New Roman" w:hAnsi="Times New Roman" w:cs="Times New Roman"/>
          <w:sz w:val="28"/>
          <w:szCs w:val="28"/>
        </w:rPr>
        <w:t>→Fe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6C12C9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8A0D8D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6C12C9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="006C12C9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C12C9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uO→</w:t>
      </w:r>
      <w:r w:rsidR="006C12C9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C12C9" w:rsidRPr="004B5642">
        <w:rPr>
          <w:rFonts w:ascii="Times New Roman" w:hAnsi="Times New Roman" w:cs="Times New Roman"/>
          <w:sz w:val="28"/>
          <w:szCs w:val="28"/>
        </w:rPr>
        <w:t>;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E3D3F" w:rsidRPr="004B5642">
        <w:rPr>
          <w:rFonts w:ascii="Times New Roman" w:hAnsi="Times New Roman" w:cs="Times New Roman"/>
          <w:sz w:val="28"/>
          <w:szCs w:val="28"/>
        </w:rPr>
        <w:t>H</w:t>
      </w:r>
      <w:r w:rsidR="00CE3D3F" w:rsidRPr="004B5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A83833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CE3D3F" w:rsidRPr="004B5642">
        <w:rPr>
          <w:rFonts w:ascii="Times New Roman" w:hAnsi="Times New Roman" w:cs="Times New Roman"/>
          <w:sz w:val="28"/>
          <w:szCs w:val="28"/>
        </w:rPr>
        <w:t>H</w:t>
      </w:r>
      <w:r w:rsidR="00CE3D3F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E3D3F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96F2673" w14:textId="77777777" w:rsidR="005241C8" w:rsidRPr="004B5642" w:rsidRDefault="005241C8" w:rsidP="00A838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DEE9905" w14:textId="77777777" w:rsidR="00631253" w:rsidRPr="004B5642" w:rsidRDefault="00631253" w:rsidP="00A8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18. Яка роль кисню в реакціях горіння?</w:t>
      </w:r>
    </w:p>
    <w:p w14:paraId="657116AD" w14:textId="7822E76F" w:rsidR="00631253" w:rsidRDefault="00631253" w:rsidP="00CE3D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CE3D3F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кисник</w:t>
      </w:r>
      <w:r w:rsidR="00CE3D3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E3D3F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ідновник</w:t>
      </w:r>
      <w:r w:rsidR="00CE3D3F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E3D3F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аталізатор</w:t>
      </w:r>
      <w:bookmarkStart w:id="16" w:name="_Hlk187958130"/>
      <w:r w:rsidR="00CE3D3F" w:rsidRPr="004B5642">
        <w:rPr>
          <w:rFonts w:ascii="Times New Roman" w:hAnsi="Times New Roman" w:cs="Times New Roman"/>
          <w:sz w:val="28"/>
          <w:szCs w:val="28"/>
        </w:rPr>
        <w:t>;</w:t>
      </w:r>
      <w:bookmarkEnd w:id="16"/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E3D3F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родукт реакції</w:t>
      </w:r>
      <w:r w:rsidR="00CE3D3F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6E158F79" w14:textId="77777777" w:rsidR="005241C8" w:rsidRPr="004B5642" w:rsidRDefault="005241C8" w:rsidP="00CE3D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E7FDE16" w14:textId="239D3ED0" w:rsidR="00631253" w:rsidRPr="004B5642" w:rsidRDefault="00631253" w:rsidP="00CE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19. У якій реакції </w:t>
      </w:r>
      <w:r w:rsidR="00CE3D3F" w:rsidRPr="004B5642">
        <w:rPr>
          <w:rFonts w:ascii="Times New Roman" w:hAnsi="Times New Roman" w:cs="Times New Roman"/>
          <w:sz w:val="28"/>
          <w:szCs w:val="28"/>
        </w:rPr>
        <w:t>х</w:t>
      </w:r>
      <w:r w:rsidRPr="004B5642">
        <w:rPr>
          <w:rFonts w:ascii="Times New Roman" w:hAnsi="Times New Roman" w:cs="Times New Roman"/>
          <w:sz w:val="28"/>
          <w:szCs w:val="28"/>
        </w:rPr>
        <w:t>ром змінює свій ступінь окиснення?</w:t>
      </w:r>
    </w:p>
    <w:p w14:paraId="6540169A" w14:textId="4C15DFA2" w:rsidR="00875FE7" w:rsidRPr="004B5642" w:rsidRDefault="00631253" w:rsidP="00CE3D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875FE7" w:rsidRPr="004B5642">
        <w:rPr>
          <w:rFonts w:ascii="Times New Roman" w:hAnsi="Times New Roman" w:cs="Times New Roman"/>
          <w:sz w:val="28"/>
          <w:szCs w:val="28"/>
        </w:rPr>
        <w:t>2Cr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>O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75FE7" w:rsidRPr="004B5642">
        <w:rPr>
          <w:rFonts w:ascii="Times New Roman" w:hAnsi="Times New Roman" w:cs="Times New Roman"/>
          <w:sz w:val="28"/>
          <w:szCs w:val="28"/>
        </w:rPr>
        <w:t xml:space="preserve"> + 8KOH + 3O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 xml:space="preserve"> = 4K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>CrO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75FE7" w:rsidRPr="004B5642">
        <w:rPr>
          <w:rFonts w:ascii="Times New Roman" w:hAnsi="Times New Roman" w:cs="Times New Roman"/>
          <w:sz w:val="28"/>
          <w:szCs w:val="28"/>
        </w:rPr>
        <w:t xml:space="preserve"> + 4H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>O.</w:t>
      </w:r>
    </w:p>
    <w:p w14:paraId="4A77D9C4" w14:textId="4C2E026D" w:rsidR="00631253" w:rsidRDefault="00794E46" w:rsidP="00CE3D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4B5642">
        <w:rPr>
          <w:rFonts w:ascii="Times New Roman" w:hAnsi="Times New Roman" w:cs="Times New Roman"/>
          <w:sz w:val="28"/>
          <w:szCs w:val="28"/>
        </w:rPr>
        <w:t>б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880E79" w:rsidRPr="004B5642">
        <w:rPr>
          <w:rFonts w:ascii="Times New Roman" w:hAnsi="Times New Roman" w:cs="Times New Roman"/>
          <w:sz w:val="28"/>
          <w:szCs w:val="28"/>
        </w:rPr>
        <w:t>Cr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0E79" w:rsidRPr="004B5642">
        <w:rPr>
          <w:rFonts w:ascii="Times New Roman" w:hAnsi="Times New Roman" w:cs="Times New Roman"/>
          <w:sz w:val="28"/>
          <w:szCs w:val="28"/>
        </w:rPr>
        <w:t>O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80E79" w:rsidRPr="004B5642">
        <w:rPr>
          <w:rFonts w:ascii="Times New Roman" w:hAnsi="Times New Roman" w:cs="Times New Roman"/>
          <w:sz w:val="28"/>
          <w:szCs w:val="28"/>
        </w:rPr>
        <w:t xml:space="preserve"> + 2NaOH = 2NaCrO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0E79" w:rsidRPr="004B5642">
        <w:rPr>
          <w:rFonts w:ascii="Times New Roman" w:hAnsi="Times New Roman" w:cs="Times New Roman"/>
          <w:sz w:val="28"/>
          <w:szCs w:val="28"/>
        </w:rPr>
        <w:t xml:space="preserve"> + H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0E79" w:rsidRPr="004B5642">
        <w:rPr>
          <w:rFonts w:ascii="Times New Roman" w:hAnsi="Times New Roman" w:cs="Times New Roman"/>
          <w:sz w:val="28"/>
          <w:szCs w:val="28"/>
        </w:rPr>
        <w:t xml:space="preserve">O; 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875FE7" w:rsidRPr="004B5642">
        <w:rPr>
          <w:rFonts w:ascii="Times New Roman" w:hAnsi="Times New Roman" w:cs="Times New Roman"/>
          <w:sz w:val="28"/>
          <w:szCs w:val="28"/>
        </w:rPr>
        <w:t>K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>CrO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75FE7" w:rsidRPr="004B5642">
        <w:rPr>
          <w:rFonts w:ascii="Times New Roman" w:hAnsi="Times New Roman" w:cs="Times New Roman"/>
          <w:sz w:val="28"/>
          <w:szCs w:val="28"/>
        </w:rPr>
        <w:t xml:space="preserve"> + H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>SO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75FE7" w:rsidRPr="004B5642">
        <w:rPr>
          <w:rFonts w:ascii="Times New Roman" w:hAnsi="Times New Roman" w:cs="Times New Roman"/>
          <w:sz w:val="28"/>
          <w:szCs w:val="28"/>
        </w:rPr>
        <w:t xml:space="preserve"> = K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>SO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75FE7" w:rsidRPr="004B5642">
        <w:rPr>
          <w:rFonts w:ascii="Times New Roman" w:hAnsi="Times New Roman" w:cs="Times New Roman"/>
          <w:sz w:val="28"/>
          <w:szCs w:val="28"/>
        </w:rPr>
        <w:t xml:space="preserve"> + CrO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75FE7" w:rsidRPr="004B5642">
        <w:rPr>
          <w:rFonts w:ascii="Times New Roman" w:hAnsi="Times New Roman" w:cs="Times New Roman"/>
          <w:sz w:val="28"/>
          <w:szCs w:val="28"/>
        </w:rPr>
        <w:sym w:font="Symbol" w:char="F0AF"/>
      </w:r>
      <w:r w:rsidR="00875FE7" w:rsidRPr="004B5642">
        <w:rPr>
          <w:rFonts w:ascii="Times New Roman" w:hAnsi="Times New Roman" w:cs="Times New Roman"/>
          <w:sz w:val="28"/>
          <w:szCs w:val="28"/>
        </w:rPr>
        <w:t xml:space="preserve"> + H</w:t>
      </w:r>
      <w:r w:rsidR="00875FE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75FE7" w:rsidRPr="004B5642">
        <w:rPr>
          <w:rFonts w:ascii="Times New Roman" w:hAnsi="Times New Roman" w:cs="Times New Roman"/>
          <w:sz w:val="28"/>
          <w:szCs w:val="28"/>
        </w:rPr>
        <w:t>O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880E79" w:rsidRPr="004B5642">
        <w:rPr>
          <w:rFonts w:ascii="Times New Roman" w:hAnsi="Times New Roman" w:cs="Times New Roman"/>
          <w:sz w:val="28"/>
          <w:szCs w:val="28"/>
        </w:rPr>
        <w:t>Cr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0E79" w:rsidRPr="004B5642">
        <w:rPr>
          <w:rFonts w:ascii="Times New Roman" w:hAnsi="Times New Roman" w:cs="Times New Roman"/>
          <w:sz w:val="28"/>
          <w:szCs w:val="28"/>
        </w:rPr>
        <w:t>O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80E79" w:rsidRPr="004B5642">
        <w:rPr>
          <w:rFonts w:ascii="Times New Roman" w:hAnsi="Times New Roman" w:cs="Times New Roman"/>
          <w:sz w:val="28"/>
          <w:szCs w:val="28"/>
        </w:rPr>
        <w:t xml:space="preserve"> + K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80E79" w:rsidRPr="004B5642">
        <w:rPr>
          <w:rFonts w:ascii="Times New Roman" w:hAnsi="Times New Roman" w:cs="Times New Roman"/>
          <w:sz w:val="28"/>
          <w:szCs w:val="28"/>
        </w:rPr>
        <w:t>CO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80E79" w:rsidRPr="004B5642">
        <w:rPr>
          <w:rFonts w:ascii="Times New Roman" w:hAnsi="Times New Roman" w:cs="Times New Roman"/>
          <w:sz w:val="28"/>
          <w:szCs w:val="28"/>
        </w:rPr>
        <w:t xml:space="preserve"> = 2KCrO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880E79" w:rsidRPr="004B5642">
        <w:rPr>
          <w:rFonts w:ascii="Times New Roman" w:hAnsi="Times New Roman" w:cs="Times New Roman"/>
          <w:sz w:val="28"/>
          <w:szCs w:val="28"/>
        </w:rPr>
        <w:t>+CO</w:t>
      </w:r>
      <w:r w:rsidR="00880E79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1C1FF7FA" w14:textId="77777777" w:rsidR="005241C8" w:rsidRPr="004B5642" w:rsidRDefault="005241C8" w:rsidP="00CE3D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2EA23FE" w14:textId="6C1D804B" w:rsidR="00631253" w:rsidRPr="004B5642" w:rsidRDefault="00631253" w:rsidP="00CE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20. </w:t>
      </w:r>
      <w:r w:rsidR="00B753D7" w:rsidRPr="004B5642">
        <w:rPr>
          <w:rFonts w:ascii="Times New Roman" w:hAnsi="Times New Roman" w:cs="Times New Roman"/>
          <w:sz w:val="28"/>
          <w:szCs w:val="28"/>
        </w:rPr>
        <w:t>Виберіть електронне рівняння, де зображений процес відновлення.</w:t>
      </w:r>
    </w:p>
    <w:p w14:paraId="1B73C7C7" w14:textId="1178E646" w:rsidR="00631253" w:rsidRDefault="00631253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A4778" w:rsidRPr="004B5642">
        <w:rPr>
          <w:rFonts w:ascii="Times New Roman" w:hAnsi="Times New Roman" w:cs="Times New Roman"/>
          <w:sz w:val="28"/>
          <w:szCs w:val="28"/>
        </w:rPr>
        <w:t>Mn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AA4778" w:rsidRPr="004B5642">
        <w:rPr>
          <w:rFonts w:ascii="Times New Roman" w:hAnsi="Times New Roman" w:cs="Times New Roman"/>
          <w:sz w:val="28"/>
          <w:szCs w:val="28"/>
        </w:rPr>
        <w:softHyphen/>
        <w:t>– 5е = Mn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+7</w:t>
      </w:r>
      <w:r w:rsidR="00AA477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A4778" w:rsidRPr="004B5642">
        <w:rPr>
          <w:rFonts w:ascii="Times New Roman" w:hAnsi="Times New Roman" w:cs="Times New Roman"/>
          <w:sz w:val="28"/>
          <w:szCs w:val="28"/>
        </w:rPr>
        <w:t>2Cl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– 2е = Cl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A4778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C0489" w:rsidRPr="004B5642">
        <w:rPr>
          <w:rFonts w:ascii="Times New Roman" w:hAnsi="Times New Roman" w:cs="Times New Roman"/>
          <w:sz w:val="28"/>
          <w:szCs w:val="28"/>
        </w:rPr>
        <w:t>;</w:t>
      </w:r>
      <w:r w:rsidR="00CE3D3F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A4778" w:rsidRPr="004B5642">
        <w:rPr>
          <w:rFonts w:ascii="Times New Roman" w:hAnsi="Times New Roman" w:cs="Times New Roman"/>
          <w:sz w:val="28"/>
          <w:szCs w:val="28"/>
        </w:rPr>
        <w:t>Al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+ 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3е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= Al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C0489" w:rsidRPr="004B5642">
        <w:rPr>
          <w:rFonts w:ascii="Times New Roman" w:hAnsi="Times New Roman" w:cs="Times New Roman"/>
          <w:sz w:val="28"/>
          <w:szCs w:val="28"/>
        </w:rPr>
        <w:t>;</w:t>
      </w:r>
      <w:r w:rsidR="00CE3D3F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Cr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– 3е = Cr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>+6</w:t>
      </w:r>
      <w:r w:rsidR="00AA477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6626C499" w14:textId="77777777" w:rsidR="005241C8" w:rsidRPr="004B5642" w:rsidRDefault="005241C8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3C3E48D" w14:textId="0388AE59" w:rsidR="00631253" w:rsidRPr="004B5642" w:rsidRDefault="00631253" w:rsidP="00AA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21. Який елемент у сполуці H</w:t>
      </w:r>
      <w:r w:rsidR="00AA4778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Times New Roman" w:hAnsi="Times New Roman" w:cs="Times New Roman"/>
          <w:sz w:val="28"/>
          <w:szCs w:val="28"/>
        </w:rPr>
        <w:t xml:space="preserve"> має найбільший ступінь окиснення?</w:t>
      </w:r>
    </w:p>
    <w:p w14:paraId="4D23C519" w14:textId="7851121F" w:rsidR="00631253" w:rsidRDefault="00631253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Гідроген</w:t>
      </w:r>
      <w:r w:rsidR="00AA477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A4778" w:rsidRPr="004B5642">
        <w:rPr>
          <w:rFonts w:ascii="Times New Roman" w:hAnsi="Times New Roman" w:cs="Times New Roman"/>
          <w:sz w:val="28"/>
          <w:szCs w:val="28"/>
        </w:rPr>
        <w:t>Оксиген;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Хлор</w:t>
      </w:r>
      <w:r w:rsidR="00AA477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A4778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>сі мають однаковий</w:t>
      </w:r>
      <w:r w:rsidR="00AA477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93128B8" w14:textId="77777777" w:rsidR="005241C8" w:rsidRPr="004B5642" w:rsidRDefault="005241C8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04D1BAF" w14:textId="77777777" w:rsidR="00631253" w:rsidRPr="004B5642" w:rsidRDefault="00631253" w:rsidP="00AA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22. Який із процесів є відновленням?</w:t>
      </w:r>
    </w:p>
    <w:p w14:paraId="5F0E96B5" w14:textId="295D8D92" w:rsidR="00AA4778" w:rsidRPr="004B5642" w:rsidRDefault="00631253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A4778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u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4778" w:rsidRPr="004B56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778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S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1F988" w14:textId="5D426CEB" w:rsidR="00AA4778" w:rsidRPr="004B5642" w:rsidRDefault="00794E46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O</w:t>
      </w:r>
      <w:r w:rsidR="00F00397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631253" w:rsidRPr="004B5642">
        <w:rPr>
          <w:rFonts w:ascii="Times New Roman" w:hAnsi="Times New Roman" w:cs="Times New Roman"/>
          <w:sz w:val="28"/>
          <w:szCs w:val="28"/>
        </w:rPr>
        <w:t>→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F00397" w:rsidRPr="004B5642">
        <w:rPr>
          <w:rFonts w:ascii="Times New Roman" w:hAnsi="Times New Roman" w:cs="Times New Roman"/>
          <w:sz w:val="28"/>
          <w:szCs w:val="28"/>
        </w:rPr>
        <w:t>H</w:t>
      </w:r>
      <w:r w:rsidR="00F00397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00397" w:rsidRPr="004B5642">
        <w:rPr>
          <w:rFonts w:ascii="Times New Roman" w:hAnsi="Times New Roman" w:cs="Times New Roman"/>
          <w:sz w:val="28"/>
          <w:szCs w:val="28"/>
        </w:rPr>
        <w:t>O;</w:t>
      </w:r>
    </w:p>
    <w:p w14:paraId="592BECFA" w14:textId="4DF4059E" w:rsidR="00631253" w:rsidRDefault="00794E46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31253" w:rsidRPr="004B564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631253" w:rsidRPr="004B5642">
        <w:rPr>
          <w:rFonts w:ascii="Times New Roman" w:hAnsi="Times New Roman" w:cs="Times New Roman"/>
          <w:sz w:val="28"/>
          <w:szCs w:val="28"/>
        </w:rPr>
        <w:t>→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53" w:rsidRPr="004B564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F00397" w:rsidRPr="004B5642">
        <w:rPr>
          <w:rFonts w:ascii="Times New Roman" w:hAnsi="Times New Roman" w:cs="Times New Roman"/>
          <w:sz w:val="28"/>
          <w:szCs w:val="28"/>
        </w:rPr>
        <w:t>.</w:t>
      </w:r>
      <w:r w:rsidR="00AA4778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85205" w14:textId="77777777" w:rsidR="005241C8" w:rsidRPr="004B5642" w:rsidRDefault="005241C8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52F1BF3" w14:textId="77777777" w:rsidR="00631253" w:rsidRPr="004B5642" w:rsidRDefault="00631253" w:rsidP="00AA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 xml:space="preserve">23. Що таке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диспропорціонування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7B4FE6AE" w14:textId="79BF5890" w:rsidR="00631253" w:rsidRDefault="00631253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F00397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у якій речовина є тільки окисником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у якій речовина є тільки відновником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еакція, у якій речовина одночасно окислюється і відновлюється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еакція без зміни ступенів окиснення</w:t>
      </w:r>
      <w:r w:rsidR="00F00397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CB588D8" w14:textId="77777777" w:rsidR="005241C8" w:rsidRPr="004B5642" w:rsidRDefault="005241C8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351A443" w14:textId="03002378" w:rsidR="00631253" w:rsidRPr="004B5642" w:rsidRDefault="00631253" w:rsidP="00AA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24. У якому середовищі KMnO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Times New Roman" w:hAnsi="Times New Roman" w:cs="Times New Roman"/>
          <w:sz w:val="28"/>
          <w:szCs w:val="28"/>
        </w:rPr>
        <w:t xml:space="preserve"> є сил</w:t>
      </w:r>
      <w:r w:rsidR="00F00397" w:rsidRPr="004B5642">
        <w:rPr>
          <w:rFonts w:ascii="Times New Roman" w:hAnsi="Times New Roman" w:cs="Times New Roman"/>
          <w:sz w:val="28"/>
          <w:szCs w:val="28"/>
        </w:rPr>
        <w:t>ьнішим</w:t>
      </w:r>
      <w:r w:rsidRPr="004B5642">
        <w:rPr>
          <w:rFonts w:ascii="Times New Roman" w:hAnsi="Times New Roman" w:cs="Times New Roman"/>
          <w:sz w:val="28"/>
          <w:szCs w:val="28"/>
        </w:rPr>
        <w:t xml:space="preserve"> окисником?</w:t>
      </w:r>
    </w:p>
    <w:p w14:paraId="2E176C57" w14:textId="1B4F9C1D" w:rsidR="00631253" w:rsidRDefault="00631253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F00397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ислому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л</w:t>
      </w:r>
      <w:r w:rsidRPr="004B5642">
        <w:rPr>
          <w:rFonts w:ascii="Times New Roman" w:hAnsi="Times New Roman" w:cs="Times New Roman"/>
          <w:sz w:val="28"/>
          <w:szCs w:val="28"/>
        </w:rPr>
        <w:t>ужному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ейтральному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всіх однаково</w:t>
      </w:r>
      <w:r w:rsidR="00F00397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824CF9D" w14:textId="77777777" w:rsidR="005241C8" w:rsidRPr="004B5642" w:rsidRDefault="005241C8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3A422D1" w14:textId="77777777" w:rsidR="00631253" w:rsidRPr="004B5642" w:rsidRDefault="00631253" w:rsidP="00AA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25. Яка речовина окислюється під час горіння метану?</w:t>
      </w:r>
    </w:p>
    <w:p w14:paraId="5AD88444" w14:textId="173D9407" w:rsidR="00631253" w:rsidRDefault="00631253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F00397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исень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етан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ода</w:t>
      </w:r>
      <w:r w:rsidR="00F00397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F00397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углекислий газ</w:t>
      </w:r>
      <w:r w:rsidR="00F00397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06489CA" w14:textId="77777777" w:rsidR="005241C8" w:rsidRPr="004B5642" w:rsidRDefault="005241C8" w:rsidP="00AA477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F570476" w14:textId="77777777" w:rsidR="00631253" w:rsidRPr="004B5642" w:rsidRDefault="00631253" w:rsidP="00F0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26. Яка з реакцій відображає корозію заліза?</w:t>
      </w:r>
    </w:p>
    <w:p w14:paraId="15B89A8B" w14:textId="119FDB26" w:rsidR="00F00397" w:rsidRPr="004B5642" w:rsidRDefault="00631253" w:rsidP="00F0039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+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124E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+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Fe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5642">
        <w:rPr>
          <w:rFonts w:ascii="Cambria Math" w:hAnsi="Cambria Math" w:cs="Cambria Math"/>
          <w:sz w:val="28"/>
          <w:szCs w:val="28"/>
        </w:rPr>
        <w:t>⋅</w:t>
      </w:r>
      <w:r w:rsidRPr="004B5642">
        <w:rPr>
          <w:rFonts w:ascii="Times New Roman" w:hAnsi="Times New Roman" w:cs="Times New Roman"/>
          <w:sz w:val="28"/>
          <w:szCs w:val="28"/>
        </w:rPr>
        <w:t>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DB124E" w:rsidRPr="004B5642">
        <w:rPr>
          <w:rFonts w:ascii="Times New Roman" w:hAnsi="Times New Roman" w:cs="Times New Roman"/>
          <w:sz w:val="28"/>
          <w:szCs w:val="28"/>
        </w:rPr>
        <w:t>;</w:t>
      </w:r>
      <w:r w:rsidR="00F00397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Fe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B124E" w:rsidRPr="004B5642">
        <w:rPr>
          <w:rFonts w:ascii="Times New Roman" w:hAnsi="Times New Roman" w:cs="Times New Roman"/>
          <w:sz w:val="28"/>
          <w:szCs w:val="28"/>
        </w:rPr>
        <w:t>;</w:t>
      </w:r>
      <w:r w:rsidR="00F00397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+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B124E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→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FeSO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B124E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+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t>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124E" w:rsidRPr="004B5642">
        <w:rPr>
          <w:rFonts w:ascii="Times New Roman" w:hAnsi="Times New Roman" w:cs="Times New Roman"/>
          <w:sz w:val="28"/>
          <w:szCs w:val="28"/>
        </w:rPr>
        <w:t>;</w:t>
      </w:r>
      <w:r w:rsidR="00F00397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301F4" w14:textId="1C06DB88" w:rsidR="00631253" w:rsidRDefault="00794E46" w:rsidP="00F0039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>) Fe</w:t>
      </w:r>
      <w:r w:rsidR="00DB124E" w:rsidRPr="004B5642">
        <w:rPr>
          <w:rFonts w:ascii="Times New Roman" w:hAnsi="Times New Roman" w:cs="Times New Roman"/>
          <w:sz w:val="28"/>
          <w:szCs w:val="28"/>
        </w:rPr>
        <w:t>С</w:t>
      </w:r>
      <w:r w:rsidR="00631253" w:rsidRPr="004B5642">
        <w:rPr>
          <w:rFonts w:ascii="Times New Roman" w:hAnsi="Times New Roman" w:cs="Times New Roman"/>
          <w:sz w:val="28"/>
          <w:szCs w:val="28"/>
        </w:rPr>
        <w:t>l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B124E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31253" w:rsidRPr="004B5642">
        <w:rPr>
          <w:rFonts w:ascii="Times New Roman" w:hAnsi="Times New Roman" w:cs="Times New Roman"/>
          <w:sz w:val="28"/>
          <w:szCs w:val="28"/>
        </w:rPr>
        <w:t>→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53" w:rsidRPr="004B5642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631253" w:rsidRPr="004B5642">
        <w:rPr>
          <w:rFonts w:ascii="Times New Roman" w:hAnsi="Times New Roman" w:cs="Times New Roman"/>
          <w:sz w:val="28"/>
          <w:szCs w:val="28"/>
        </w:rPr>
        <w:t>+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С</w:t>
      </w:r>
      <w:r w:rsidR="00631253" w:rsidRPr="004B5642">
        <w:rPr>
          <w:rFonts w:ascii="Times New Roman" w:hAnsi="Times New Roman" w:cs="Times New Roman"/>
          <w:sz w:val="28"/>
          <w:szCs w:val="28"/>
        </w:rPr>
        <w:t>l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124E" w:rsidRPr="004B5642">
        <w:rPr>
          <w:rFonts w:ascii="Times New Roman" w:hAnsi="Times New Roman" w:cs="Times New Roman"/>
          <w:sz w:val="28"/>
          <w:szCs w:val="28"/>
        </w:rPr>
        <w:t>.</w:t>
      </w:r>
      <w:r w:rsidR="00F00397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0BF61" w14:textId="77777777" w:rsidR="005241C8" w:rsidRPr="004B5642" w:rsidRDefault="005241C8" w:rsidP="00F0039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37EB45F" w14:textId="4A655EAB" w:rsidR="00631253" w:rsidRPr="004B5642" w:rsidRDefault="00631253" w:rsidP="00F0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27. У якій реакції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 xml:space="preserve"> є окисником?</w:t>
      </w:r>
    </w:p>
    <w:p w14:paraId="0C4477B1" w14:textId="485C40F8" w:rsidR="00DB124E" w:rsidRPr="004B5642" w:rsidRDefault="00631253" w:rsidP="00DB124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+2KI→2KOH+I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124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→H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O+O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124E" w:rsidRPr="004B5642">
        <w:rPr>
          <w:rFonts w:ascii="Times New Roman" w:hAnsi="Times New Roman" w:cs="Times New Roman"/>
          <w:sz w:val="28"/>
          <w:szCs w:val="28"/>
        </w:rPr>
        <w:t>;</w:t>
      </w:r>
    </w:p>
    <w:p w14:paraId="5EDA8C55" w14:textId="595AD74F" w:rsidR="00631253" w:rsidRDefault="00794E46" w:rsidP="00DB124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631253" w:rsidRPr="004B5642">
        <w:rPr>
          <w:rFonts w:ascii="Times New Roman" w:hAnsi="Times New Roman" w:cs="Times New Roman"/>
          <w:sz w:val="28"/>
          <w:szCs w:val="28"/>
        </w:rPr>
        <w:t>) 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+2MnO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31253" w:rsidRPr="004B5642">
        <w:rPr>
          <w:rFonts w:ascii="Times New Roman" w:hAnsi="Times New Roman" w:cs="Times New Roman"/>
          <w:sz w:val="28"/>
          <w:szCs w:val="28"/>
        </w:rPr>
        <w:t>−+6H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631253" w:rsidRPr="004B5642">
        <w:rPr>
          <w:rFonts w:ascii="Times New Roman" w:hAnsi="Times New Roman" w:cs="Times New Roman"/>
          <w:sz w:val="28"/>
          <w:szCs w:val="28"/>
        </w:rPr>
        <w:t>→2Mn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631253" w:rsidRPr="004B5642">
        <w:rPr>
          <w:rFonts w:ascii="Times New Roman" w:hAnsi="Times New Roman" w:cs="Times New Roman"/>
          <w:sz w:val="28"/>
          <w:szCs w:val="28"/>
        </w:rPr>
        <w:t>+5O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bookmarkStart w:id="17" w:name="_Hlk188015767"/>
      <w:r w:rsidR="00DB124E" w:rsidRPr="004B5642">
        <w:rPr>
          <w:rFonts w:ascii="Times New Roman" w:hAnsi="Times New Roman" w:cs="Times New Roman"/>
          <w:sz w:val="28"/>
          <w:szCs w:val="28"/>
        </w:rPr>
        <w:t>;</w:t>
      </w:r>
      <w:bookmarkEnd w:id="17"/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>) 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+2Fe</w:t>
      </w:r>
      <w:r w:rsidR="00DB124E" w:rsidRPr="004B5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631253" w:rsidRPr="004B5642">
        <w:rPr>
          <w:rFonts w:ascii="Times New Roman" w:hAnsi="Times New Roman" w:cs="Times New Roman"/>
          <w:sz w:val="28"/>
          <w:szCs w:val="28"/>
        </w:rPr>
        <w:t>→2Fe</w:t>
      </w:r>
      <w:r w:rsidR="00DB124E"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631253" w:rsidRPr="004B5642">
        <w:rPr>
          <w:rFonts w:ascii="Times New Roman" w:hAnsi="Times New Roman" w:cs="Times New Roman"/>
          <w:sz w:val="28"/>
          <w:szCs w:val="28"/>
        </w:rPr>
        <w:t>+2OH</w:t>
      </w:r>
      <w:r w:rsidR="00631253" w:rsidRPr="004B5642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="00DB124E" w:rsidRPr="004B56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B124E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D02E132" w14:textId="77777777" w:rsidR="005241C8" w:rsidRPr="004B5642" w:rsidRDefault="005241C8" w:rsidP="00DB124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1468168" w14:textId="721DC425" w:rsidR="00631253" w:rsidRPr="004B5642" w:rsidRDefault="00631253" w:rsidP="00F0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28. Що є результатом відновлення NO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3−</w:t>
      </w:r>
      <w:r w:rsidRPr="004B5642">
        <w:rPr>
          <w:rFonts w:ascii="Times New Roman" w:hAnsi="Times New Roman" w:cs="Times New Roman"/>
          <w:sz w:val="28"/>
          <w:szCs w:val="28"/>
        </w:rPr>
        <w:t>- у кислому середовищі?</w:t>
      </w:r>
    </w:p>
    <w:p w14:paraId="28BEC8A1" w14:textId="3D894642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NO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69FA" w:rsidRPr="004B5642">
        <w:rPr>
          <w:rFonts w:ascii="Times New Roman" w:hAnsi="Times New Roman" w:cs="Times New Roman"/>
          <w:sz w:val="28"/>
          <w:szCs w:val="28"/>
        </w:rPr>
        <w:t>;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69F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NH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569FA" w:rsidRPr="004B5642">
        <w:rPr>
          <w:rFonts w:ascii="Times New Roman" w:hAnsi="Times New Roman" w:cs="Times New Roman"/>
          <w:sz w:val="28"/>
          <w:szCs w:val="28"/>
        </w:rPr>
        <w:t>;</w:t>
      </w:r>
      <w:r w:rsidR="00DB124E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NO</w:t>
      </w:r>
      <w:r w:rsidR="00D569FA" w:rsidRPr="004B5642">
        <w:rPr>
          <w:rFonts w:ascii="Times New Roman" w:hAnsi="Times New Roman" w:cs="Times New Roman"/>
          <w:sz w:val="28"/>
          <w:szCs w:val="28"/>
        </w:rPr>
        <w:t>.</w:t>
      </w:r>
      <w:r w:rsidR="00DB124E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789E9" w14:textId="23BDB730" w:rsidR="00631253" w:rsidRPr="004B5642" w:rsidRDefault="00631253" w:rsidP="00DB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29. </w:t>
      </w:r>
      <w:r w:rsidR="00D569FA" w:rsidRPr="004B5642">
        <w:rPr>
          <w:rFonts w:ascii="Times New Roman" w:hAnsi="Times New Roman" w:cs="Times New Roman"/>
          <w:sz w:val="28"/>
          <w:szCs w:val="28"/>
        </w:rPr>
        <w:t>Вкажіть ступінь окиснення Мангану в калій перманганаті KMnO</w:t>
      </w:r>
      <w:r w:rsidR="00D569FA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569FA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1542201" w14:textId="63187D3C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D569FA" w:rsidRPr="004B5642">
        <w:rPr>
          <w:rFonts w:ascii="Times New Roman" w:hAnsi="Times New Roman" w:cs="Times New Roman"/>
          <w:sz w:val="28"/>
          <w:szCs w:val="28"/>
        </w:rPr>
        <w:t>+5;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D569FA" w:rsidRPr="004B5642">
        <w:rPr>
          <w:rFonts w:ascii="Times New Roman" w:hAnsi="Times New Roman" w:cs="Times New Roman"/>
          <w:sz w:val="28"/>
          <w:szCs w:val="28"/>
        </w:rPr>
        <w:t>+6;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D569FA" w:rsidRPr="004B5642">
        <w:rPr>
          <w:rFonts w:ascii="Times New Roman" w:hAnsi="Times New Roman" w:cs="Times New Roman"/>
          <w:sz w:val="28"/>
          <w:szCs w:val="28"/>
        </w:rPr>
        <w:t>+7;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D569FA" w:rsidRPr="004B5642">
        <w:rPr>
          <w:rFonts w:ascii="Times New Roman" w:hAnsi="Times New Roman" w:cs="Times New Roman"/>
          <w:sz w:val="28"/>
          <w:szCs w:val="28"/>
        </w:rPr>
        <w:t>+2.</w:t>
      </w:r>
    </w:p>
    <w:p w14:paraId="0ADE1F6E" w14:textId="2F518310" w:rsidR="00631253" w:rsidRPr="004B5642" w:rsidRDefault="00631253" w:rsidP="00DB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30. Укажіть продукт відновлення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r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 лужному середовищі:</w:t>
      </w:r>
    </w:p>
    <w:p w14:paraId="61FE3AFB" w14:textId="328EA9A8" w:rsidR="00631253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569FA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rO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="00D569F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rO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="00D569FA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r2O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4910208C" w14:textId="344037D7" w:rsidR="00631253" w:rsidRDefault="006F3AFA" w:rsidP="0075677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97354733"/>
      <w:bookmarkStart w:id="19" w:name="_Hlk197337332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</w:t>
      </w:r>
      <w:r w:rsidRPr="004B5642">
        <w:rPr>
          <w:rFonts w:ascii="Times New Roman" w:hAnsi="Times New Roman" w:cs="Times New Roman"/>
          <w:b/>
          <w:bCs/>
          <w:sz w:val="28"/>
          <w:szCs w:val="28"/>
        </w:rPr>
        <w:t>-ЕЛЕМЕНТИ</w:t>
      </w:r>
      <w:bookmarkEnd w:id="18"/>
    </w:p>
    <w:bookmarkEnd w:id="19"/>
    <w:p w14:paraId="5F97F55C" w14:textId="77777777" w:rsidR="005241C8" w:rsidRPr="004B5642" w:rsidRDefault="005241C8" w:rsidP="00A90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D7D2B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1. Які елементи належать до s-елементів?</w:t>
      </w:r>
    </w:p>
    <w:p w14:paraId="22779A16" w14:textId="63ACB801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90D98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ільки лужні метали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л</w:t>
      </w:r>
      <w:r w:rsidRPr="004B5642">
        <w:rPr>
          <w:rFonts w:ascii="Times New Roman" w:hAnsi="Times New Roman" w:cs="Times New Roman"/>
          <w:sz w:val="28"/>
          <w:szCs w:val="28"/>
        </w:rPr>
        <w:t>ужні та лужноземельні метали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>сі метали періодичної таблиці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еметали та метали з електронами на s-підрівні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41BDDF8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15F120F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2. До якої групи періодичної таблиці належать лужні метали?</w:t>
      </w:r>
    </w:p>
    <w:p w14:paraId="1744C203" w14:textId="6C1F6A9A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0" w:name="_Hlk188018878"/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90D98" w:rsidRPr="004B5642">
        <w:rPr>
          <w:rFonts w:ascii="Times New Roman" w:hAnsi="Times New Roman" w:cs="Times New Roman"/>
          <w:sz w:val="28"/>
          <w:szCs w:val="28"/>
        </w:rPr>
        <w:t>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ІІ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0D98" w:rsidRPr="004B5642">
        <w:rPr>
          <w:rFonts w:ascii="Times New Roman" w:hAnsi="Times New Roman" w:cs="Times New Roman"/>
          <w:sz w:val="28"/>
          <w:szCs w:val="28"/>
        </w:rPr>
        <w:t>ІІ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C498B5D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bookmarkEnd w:id="20"/>
    <w:p w14:paraId="43D3AA88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3. Який елемент є найбільш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реакційно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 xml:space="preserve"> здатним серед лужних металів?</w:t>
      </w:r>
    </w:p>
    <w:p w14:paraId="2A41FB26" w14:textId="746A1887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Літій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Калій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Цезій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53BE6CF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04CAF2E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4. У якій групі знаходяться лужноземельні метали?</w:t>
      </w:r>
    </w:p>
    <w:p w14:paraId="204CDB0B" w14:textId="77777777" w:rsidR="00A90D98" w:rsidRPr="004B5642" w:rsidRDefault="00A90D9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І група;</w:t>
      </w:r>
    </w:p>
    <w:p w14:paraId="3F7C0937" w14:textId="77777777" w:rsidR="00A90D98" w:rsidRPr="004B5642" w:rsidRDefault="00A90D9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б) ІІ група;</w:t>
      </w:r>
    </w:p>
    <w:p w14:paraId="147A631E" w14:textId="77777777" w:rsidR="00A90D98" w:rsidRPr="004B5642" w:rsidRDefault="00A90D9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в) V група;</w:t>
      </w:r>
    </w:p>
    <w:p w14:paraId="43356CBC" w14:textId="22199C10" w:rsidR="00A90D98" w:rsidRDefault="00A90D9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г) VІІ група.</w:t>
      </w:r>
    </w:p>
    <w:p w14:paraId="4B84E715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9E4A028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5. Який із наведених елементів є лужноземельним металом?</w:t>
      </w:r>
    </w:p>
    <w:p w14:paraId="22E0D9CD" w14:textId="44A1DF3B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Натрій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Кальцій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Аргон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Хлор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0FDA2AB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7105AF3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6. Який ступінь окиснення характерний для лужних металів?</w:t>
      </w:r>
    </w:p>
    <w:p w14:paraId="397DEF13" w14:textId="6D56317E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-1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0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+1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+2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EB59188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F497ABA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7. Який з елементів має найменший атомний радіус серед лужних металів?</w:t>
      </w:r>
    </w:p>
    <w:p w14:paraId="30F60EB5" w14:textId="369CD178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Літій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Калій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Рубідій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91CB1E0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A9F0720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8. У якій сполуці натрій має ступінь окиснення +1?</w:t>
      </w:r>
    </w:p>
    <w:p w14:paraId="71E13A80" w14:textId="078FC7D9" w:rsidR="00631253" w:rsidRDefault="00631253" w:rsidP="005241C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>a)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A90D98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</w:t>
      </w:r>
      <w:r w:rsidR="00A90D98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A90D98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A90D98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всіх наведених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1F29751" w14:textId="77777777" w:rsidR="005241C8" w:rsidRPr="004B5642" w:rsidRDefault="005241C8" w:rsidP="005241C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88E4592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9. Як змінюється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електронегативність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 xml:space="preserve"> лужних металів у групі?</w:t>
      </w:r>
    </w:p>
    <w:p w14:paraId="350FE2A8" w14:textId="42A3BCD7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A90D98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ростає зверху вниз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меншується зверху вниз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е змінюється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90D98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ає хаотичний характер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E9069B6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D772118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10. Який із наведених металів не є s-елементом?</w:t>
      </w:r>
    </w:p>
    <w:p w14:paraId="1E3D7C4C" w14:textId="25342A49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Барій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Калій</w:t>
      </w:r>
      <w:r w:rsidR="00A90D98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Алюміній</w:t>
      </w:r>
      <w:r w:rsidR="00A90D98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D46EAB7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7D63CA3" w14:textId="77777777" w:rsidR="00631253" w:rsidRPr="004B5642" w:rsidRDefault="00631253" w:rsidP="00A9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11. Який метал вступає в реакцію з водою з утворенням лугу?</w:t>
      </w:r>
    </w:p>
    <w:p w14:paraId="30E10891" w14:textId="04A7512A" w:rsidR="00631253" w:rsidRDefault="00631253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Магній</w:t>
      </w:r>
      <w:r w:rsidR="007363F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7363F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Цинк</w:t>
      </w:r>
      <w:r w:rsidR="007363FC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Алюміній</w:t>
      </w:r>
      <w:r w:rsidR="007363FC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1E17434" w14:textId="77777777" w:rsidR="005241C8" w:rsidRPr="004B5642" w:rsidRDefault="005241C8" w:rsidP="00A90D9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41263DD" w14:textId="77777777" w:rsidR="00631253" w:rsidRPr="004B5642" w:rsidRDefault="00631253" w:rsidP="0073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12. Що є продуктом реакції лужного металу з киснем?</w:t>
      </w:r>
    </w:p>
    <w:p w14:paraId="108DF02D" w14:textId="6133AE5A" w:rsidR="00631253" w:rsidRDefault="00631253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E20B39" w:rsidRPr="004B5642">
        <w:rPr>
          <w:rFonts w:ascii="Times New Roman" w:hAnsi="Times New Roman" w:cs="Times New Roman"/>
          <w:sz w:val="28"/>
          <w:szCs w:val="28"/>
        </w:rPr>
        <w:t>м</w:t>
      </w:r>
      <w:r w:rsidRPr="004B5642">
        <w:rPr>
          <w:rFonts w:ascii="Times New Roman" w:hAnsi="Times New Roman" w:cs="Times New Roman"/>
          <w:sz w:val="28"/>
          <w:szCs w:val="28"/>
        </w:rPr>
        <w:t>еталоїд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ксид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 xml:space="preserve">ероксид або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супероксид</w:t>
      </w:r>
      <w:proofErr w:type="spellEnd"/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ідрид</w:t>
      </w:r>
      <w:r w:rsidR="00E20B39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6B4AD22" w14:textId="77777777" w:rsidR="005241C8" w:rsidRPr="004B5642" w:rsidRDefault="005241C8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043AE7D" w14:textId="77777777" w:rsidR="00631253" w:rsidRPr="004B5642" w:rsidRDefault="00631253" w:rsidP="0073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13. У якому середовищі s-елементи мають найкращі відновні властивості?</w:t>
      </w:r>
    </w:p>
    <w:p w14:paraId="2F89B778" w14:textId="2C629D30" w:rsidR="00631253" w:rsidRDefault="00631253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E20B39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ислому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л</w:t>
      </w:r>
      <w:r w:rsidRPr="004B5642">
        <w:rPr>
          <w:rFonts w:ascii="Times New Roman" w:hAnsi="Times New Roman" w:cs="Times New Roman"/>
          <w:sz w:val="28"/>
          <w:szCs w:val="28"/>
        </w:rPr>
        <w:t>ужному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ейтральному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>сі однаково</w:t>
      </w:r>
      <w:r w:rsidR="00E20B39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E34F7E1" w14:textId="77777777" w:rsidR="005241C8" w:rsidRPr="004B5642" w:rsidRDefault="005241C8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1504A10" w14:textId="77777777" w:rsidR="00631253" w:rsidRPr="004B5642" w:rsidRDefault="00631253" w:rsidP="0073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14. Який з елементів має найменшу енергію іонізації серед s-елементів?</w:t>
      </w:r>
    </w:p>
    <w:p w14:paraId="10362EFE" w14:textId="31164A7B" w:rsidR="00631253" w:rsidRDefault="00631253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Літій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Калій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Цезій</w:t>
      </w:r>
      <w:r w:rsidR="00E20B39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F341F0F" w14:textId="77777777" w:rsidR="005241C8" w:rsidRPr="004B5642" w:rsidRDefault="005241C8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9B57E53" w14:textId="77777777" w:rsidR="00631253" w:rsidRPr="004B5642" w:rsidRDefault="00631253" w:rsidP="0073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15. Який оксид є амфотерним серед s-елементів?</w:t>
      </w:r>
    </w:p>
    <w:p w14:paraId="12BBE489" w14:textId="4D985C23" w:rsidR="00631253" w:rsidRDefault="00631253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E20B39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="007363FC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="007363FC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="007363FC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K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E20B39" w:rsidRPr="004B5642">
        <w:rPr>
          <w:rFonts w:ascii="Times New Roman" w:hAnsi="Times New Roman" w:cs="Times New Roman"/>
          <w:sz w:val="28"/>
          <w:szCs w:val="28"/>
        </w:rPr>
        <w:t>.</w:t>
      </w:r>
      <w:r w:rsidR="007363FC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394D0" w14:textId="77777777" w:rsidR="005241C8" w:rsidRPr="004B5642" w:rsidRDefault="005241C8" w:rsidP="007363F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D3B1FF4" w14:textId="167FA597" w:rsidR="00631253" w:rsidRPr="004B5642" w:rsidRDefault="00631253" w:rsidP="0073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16. Який </w:t>
      </w:r>
      <w:r w:rsidR="00E20B39" w:rsidRPr="004B5642">
        <w:rPr>
          <w:rFonts w:ascii="Times New Roman" w:hAnsi="Times New Roman" w:cs="Times New Roman"/>
          <w:sz w:val="28"/>
          <w:szCs w:val="28"/>
        </w:rPr>
        <w:t xml:space="preserve">з </w:t>
      </w:r>
      <w:r w:rsidRPr="004B5642">
        <w:rPr>
          <w:rFonts w:ascii="Times New Roman" w:hAnsi="Times New Roman" w:cs="Times New Roman"/>
          <w:sz w:val="28"/>
          <w:szCs w:val="28"/>
        </w:rPr>
        <w:t>гідроксид</w:t>
      </w:r>
      <w:r w:rsidR="00E20B39" w:rsidRPr="004B5642">
        <w:rPr>
          <w:rFonts w:ascii="Times New Roman" w:hAnsi="Times New Roman" w:cs="Times New Roman"/>
          <w:sz w:val="28"/>
          <w:szCs w:val="28"/>
        </w:rPr>
        <w:t>ів</w:t>
      </w:r>
      <w:r w:rsidRPr="004B5642">
        <w:rPr>
          <w:rFonts w:ascii="Times New Roman" w:hAnsi="Times New Roman" w:cs="Times New Roman"/>
          <w:sz w:val="28"/>
          <w:szCs w:val="28"/>
        </w:rPr>
        <w:t xml:space="preserve"> є сильн</w:t>
      </w:r>
      <w:r w:rsidR="00E20B39" w:rsidRPr="004B5642">
        <w:rPr>
          <w:rFonts w:ascii="Times New Roman" w:hAnsi="Times New Roman" w:cs="Times New Roman"/>
          <w:sz w:val="28"/>
          <w:szCs w:val="28"/>
        </w:rPr>
        <w:t>іши</w:t>
      </w:r>
      <w:r w:rsidRPr="004B5642">
        <w:rPr>
          <w:rFonts w:ascii="Times New Roman" w:hAnsi="Times New Roman" w:cs="Times New Roman"/>
          <w:sz w:val="28"/>
          <w:szCs w:val="28"/>
        </w:rPr>
        <w:t>м лугом?</w:t>
      </w:r>
    </w:p>
    <w:p w14:paraId="7045B8B7" w14:textId="2F40D132" w:rsidR="00631253" w:rsidRDefault="00631253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E20B39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="007363FC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20B39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(OH)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20B39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LiOH</w:t>
      </w:r>
      <w:proofErr w:type="spellEnd"/>
      <w:r w:rsidR="00E20B39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638A3" w14:textId="77777777" w:rsidR="005241C8" w:rsidRPr="004B5642" w:rsidRDefault="005241C8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DCC45F5" w14:textId="25E627F0" w:rsidR="00631253" w:rsidRPr="004B5642" w:rsidRDefault="00631253" w:rsidP="00E2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17. </w:t>
      </w:r>
      <w:r w:rsidR="00E20B39" w:rsidRPr="004B5642">
        <w:rPr>
          <w:rFonts w:ascii="Times New Roman" w:hAnsi="Times New Roman" w:cs="Times New Roman"/>
          <w:sz w:val="28"/>
          <w:szCs w:val="28"/>
        </w:rPr>
        <w:t>У головних підгрупах зі збільшенням протонного числа металічні властивості хімічних елементів:</w:t>
      </w:r>
    </w:p>
    <w:p w14:paraId="446BA3B9" w14:textId="46E4539E" w:rsidR="00E20B39" w:rsidRPr="004B5642" w:rsidRDefault="00631253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E20B39" w:rsidRPr="004B5642">
        <w:rPr>
          <w:rFonts w:ascii="Times New Roman" w:hAnsi="Times New Roman" w:cs="Times New Roman"/>
          <w:sz w:val="28"/>
          <w:szCs w:val="28"/>
        </w:rPr>
        <w:t xml:space="preserve">спадають; </w:t>
      </w:r>
    </w:p>
    <w:p w14:paraId="14F0D4A1" w14:textId="4068A745" w:rsidR="00E20B39" w:rsidRPr="004B5642" w:rsidRDefault="00E20B39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б) зростають;  </w:t>
      </w:r>
    </w:p>
    <w:p w14:paraId="494A579B" w14:textId="0E74A9D8" w:rsidR="00E20B39" w:rsidRPr="004B5642" w:rsidRDefault="00E20B39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в) не змінюються; </w:t>
      </w:r>
    </w:p>
    <w:p w14:paraId="60A49D0C" w14:textId="57D7BE5F" w:rsidR="00631253" w:rsidRDefault="00E20B39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г) </w:t>
      </w:r>
      <w:r w:rsidR="00461835" w:rsidRPr="004B5642">
        <w:rPr>
          <w:rFonts w:ascii="Times New Roman" w:hAnsi="Times New Roman" w:cs="Times New Roman"/>
          <w:sz w:val="28"/>
          <w:szCs w:val="28"/>
        </w:rPr>
        <w:t>металічні властивості не залежать від протонного числа</w:t>
      </w:r>
      <w:r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AAF37B4" w14:textId="77777777" w:rsidR="005241C8" w:rsidRPr="004B5642" w:rsidRDefault="005241C8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629B56B" w14:textId="77777777" w:rsidR="00631253" w:rsidRPr="004B5642" w:rsidRDefault="00631253" w:rsidP="00E2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18. Яка фізична властивість характерна для лужних металів?</w:t>
      </w:r>
    </w:p>
    <w:p w14:paraId="29219E78" w14:textId="7EF8AB29" w:rsidR="00631253" w:rsidRDefault="00631253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E20B39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исока щільність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изька температура плавлення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изька провідність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20B39" w:rsidRPr="004B5642">
        <w:rPr>
          <w:rFonts w:ascii="Times New Roman" w:hAnsi="Times New Roman" w:cs="Times New Roman"/>
          <w:sz w:val="28"/>
          <w:szCs w:val="28"/>
        </w:rPr>
        <w:t>а</w:t>
      </w:r>
      <w:r w:rsidRPr="004B5642">
        <w:rPr>
          <w:rFonts w:ascii="Times New Roman" w:hAnsi="Times New Roman" w:cs="Times New Roman"/>
          <w:sz w:val="28"/>
          <w:szCs w:val="28"/>
        </w:rPr>
        <w:t>морфна структура</w:t>
      </w:r>
      <w:r w:rsidR="00E20B39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4CB3BA2" w14:textId="77777777" w:rsidR="005241C8" w:rsidRPr="004B5642" w:rsidRDefault="005241C8" w:rsidP="00E20B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9C917D8" w14:textId="77777777" w:rsidR="00631253" w:rsidRPr="004B5642" w:rsidRDefault="00631253" w:rsidP="00E2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19. Який із елементів утворює найміцніший оксид?</w:t>
      </w:r>
    </w:p>
    <w:p w14:paraId="02A4806E" w14:textId="23BB7385" w:rsidR="00631253" w:rsidRDefault="00631253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Літій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Кальцій</w:t>
      </w:r>
      <w:r w:rsidR="00E20B39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Магній</w:t>
      </w:r>
      <w:r w:rsidR="00E20B39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694B7B99" w14:textId="77777777" w:rsidR="005241C8" w:rsidRPr="004B5642" w:rsidRDefault="005241C8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BDFAFF5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20. Який із лужноземельних металів має найвищу точку плавлення?</w:t>
      </w:r>
    </w:p>
    <w:p w14:paraId="4F6E4C75" w14:textId="0FD184F6" w:rsidR="00631253" w:rsidRDefault="00631253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Берилій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Кальцій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Барій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Стронцій</w:t>
      </w:r>
      <w:r w:rsidR="0046183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3E685D0" w14:textId="77777777" w:rsidR="005241C8" w:rsidRPr="004B5642" w:rsidRDefault="005241C8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673D280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21. Який із наведених лужних металів має найбільшу атомну масу?</w:t>
      </w:r>
    </w:p>
    <w:p w14:paraId="545F7927" w14:textId="6DA88275" w:rsidR="00631253" w:rsidRDefault="00631253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Калій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Рубідій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Цезій</w:t>
      </w:r>
      <w:r w:rsidR="0046183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4A1B31E" w14:textId="77777777" w:rsidR="005241C8" w:rsidRPr="004B5642" w:rsidRDefault="005241C8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DB7A25C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22. У якому стані магній зазвичай зустрічається в природі?</w:t>
      </w:r>
    </w:p>
    <w:p w14:paraId="38DC916B" w14:textId="7A618666" w:rsidR="00631253" w:rsidRDefault="00631253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461835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вигляді вільного металу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461835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складі солей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461835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складі органічних сполук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461835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вигляді оксидів</w:t>
      </w:r>
      <w:r w:rsidR="0046183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A6DE4AE" w14:textId="77777777" w:rsidR="005241C8" w:rsidRPr="004B5642" w:rsidRDefault="005241C8" w:rsidP="0046183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0C3823A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23. Який із лужноземельних металів найактивніший?</w:t>
      </w:r>
    </w:p>
    <w:p w14:paraId="25C1B4AF" w14:textId="133D577F" w:rsidR="005241C8" w:rsidRPr="004B5642" w:rsidRDefault="00631253" w:rsidP="005241C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Магній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Кальцій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Барій</w:t>
      </w:r>
      <w:r w:rsidR="00461835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Стронцій</w:t>
      </w:r>
      <w:r w:rsidR="00461835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DC14C75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24. Яка з наведених речовин є гідридом лужного металу?</w:t>
      </w:r>
    </w:p>
    <w:p w14:paraId="7B2A5BAD" w14:textId="462993EC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461835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LiH</w:t>
      </w:r>
      <w:proofErr w:type="spellEnd"/>
      <w:r w:rsidR="00461835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MgH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61835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aH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61835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F3A14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25. У якій реакції сульфат магнію утворюється як продукт?</w:t>
      </w:r>
    </w:p>
    <w:p w14:paraId="3B13A674" w14:textId="2D816B27" w:rsidR="002B0752" w:rsidRPr="004B5642" w:rsidRDefault="00631253" w:rsidP="002B075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Mg+H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Times New Roman" w:hAnsi="Times New Roman" w:cs="Times New Roman"/>
          <w:sz w:val="28"/>
          <w:szCs w:val="28"/>
        </w:rPr>
        <w:t>→MgSO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5642">
        <w:rPr>
          <w:rFonts w:ascii="Times New Roman" w:hAnsi="Times New Roman" w:cs="Times New Roman"/>
          <w:sz w:val="28"/>
          <w:szCs w:val="28"/>
        </w:rPr>
        <w:t>+H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B0752" w:rsidRPr="004B564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280F32" w14:textId="48C845C6" w:rsidR="005241C8" w:rsidRPr="004B5642" w:rsidRDefault="00794E46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б</w:t>
      </w:r>
      <w:r w:rsidR="00631253" w:rsidRPr="004B5642">
        <w:rPr>
          <w:rFonts w:ascii="Times New Roman" w:hAnsi="Times New Roman" w:cs="Times New Roman"/>
          <w:sz w:val="28"/>
          <w:szCs w:val="28"/>
        </w:rPr>
        <w:t>) MgO+H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SO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31253" w:rsidRPr="004B5642">
        <w:rPr>
          <w:rFonts w:ascii="Times New Roman" w:hAnsi="Times New Roman" w:cs="Times New Roman"/>
          <w:sz w:val="28"/>
          <w:szCs w:val="28"/>
        </w:rPr>
        <w:t>→MgSO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31253" w:rsidRPr="004B5642">
        <w:rPr>
          <w:rFonts w:ascii="Times New Roman" w:hAnsi="Times New Roman" w:cs="Times New Roman"/>
          <w:sz w:val="28"/>
          <w:szCs w:val="28"/>
        </w:rPr>
        <w:t>+H</w:t>
      </w:r>
      <w:r w:rsidR="00631253"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1253" w:rsidRPr="004B5642">
        <w:rPr>
          <w:rFonts w:ascii="Times New Roman" w:hAnsi="Times New Roman" w:cs="Times New Roman"/>
          <w:sz w:val="28"/>
          <w:szCs w:val="28"/>
        </w:rPr>
        <w:t>O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в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о</w:t>
      </w:r>
      <w:r w:rsidR="00631253" w:rsidRPr="004B5642">
        <w:rPr>
          <w:rFonts w:ascii="Times New Roman" w:hAnsi="Times New Roman" w:cs="Times New Roman"/>
          <w:sz w:val="28"/>
          <w:szCs w:val="28"/>
        </w:rPr>
        <w:t>бидві реакції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="00631253" w:rsidRPr="004B5642">
        <w:rPr>
          <w:rFonts w:ascii="Times New Roman" w:hAnsi="Times New Roman" w:cs="Times New Roman"/>
          <w:sz w:val="28"/>
          <w:szCs w:val="28"/>
        </w:rPr>
        <w:br/>
      </w:r>
      <w:r w:rsidRPr="004B5642">
        <w:rPr>
          <w:rFonts w:ascii="Times New Roman" w:hAnsi="Times New Roman" w:cs="Times New Roman"/>
          <w:sz w:val="28"/>
          <w:szCs w:val="28"/>
        </w:rPr>
        <w:t>г</w:t>
      </w:r>
      <w:r w:rsidR="00631253"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ж</w:t>
      </w:r>
      <w:r w:rsidR="00631253" w:rsidRPr="004B5642">
        <w:rPr>
          <w:rFonts w:ascii="Times New Roman" w:hAnsi="Times New Roman" w:cs="Times New Roman"/>
          <w:sz w:val="28"/>
          <w:szCs w:val="28"/>
        </w:rPr>
        <w:t>одна</w:t>
      </w:r>
      <w:r w:rsidR="002B075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342C43D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26. Що є характерним для електронної конфігурації лужних металів?</w:t>
      </w:r>
    </w:p>
    <w:p w14:paraId="0BF0E395" w14:textId="2B3C7103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2B0752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дин неспарений електрон на p-підрівні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дин неспарений електрон на s-підрівні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п</w:t>
      </w:r>
      <w:r w:rsidRPr="004B5642">
        <w:rPr>
          <w:rFonts w:ascii="Times New Roman" w:hAnsi="Times New Roman" w:cs="Times New Roman"/>
          <w:sz w:val="28"/>
          <w:szCs w:val="28"/>
        </w:rPr>
        <w:t>овністю заповнений s-підрівень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 xml:space="preserve">дин неспарений електрон на </w:t>
      </w:r>
      <w:r w:rsidR="002B0752" w:rsidRPr="004B56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B5642">
        <w:rPr>
          <w:rFonts w:ascii="Times New Roman" w:hAnsi="Times New Roman" w:cs="Times New Roman"/>
          <w:sz w:val="28"/>
          <w:szCs w:val="28"/>
        </w:rPr>
        <w:t>-підрівні</w:t>
      </w:r>
      <w:r w:rsidR="002B075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E5C1EF7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27. Як змінюється температура плавлення лужних металів у групі?</w:t>
      </w:r>
    </w:p>
    <w:p w14:paraId="40FC76D3" w14:textId="3A8213C0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2B0752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ростає зверху вниз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меншується зверху вниз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н</w:t>
      </w:r>
      <w:r w:rsidRPr="004B5642">
        <w:rPr>
          <w:rFonts w:ascii="Times New Roman" w:hAnsi="Times New Roman" w:cs="Times New Roman"/>
          <w:sz w:val="28"/>
          <w:szCs w:val="28"/>
        </w:rPr>
        <w:t>е змінюється</w:t>
      </w:r>
      <w:r w:rsidR="002B075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2B0752" w:rsidRPr="004B5642">
        <w:rPr>
          <w:rFonts w:ascii="Times New Roman" w:hAnsi="Times New Roman" w:cs="Times New Roman"/>
          <w:sz w:val="28"/>
          <w:szCs w:val="28"/>
        </w:rPr>
        <w:t>з</w:t>
      </w:r>
      <w:r w:rsidRPr="004B5642">
        <w:rPr>
          <w:rFonts w:ascii="Times New Roman" w:hAnsi="Times New Roman" w:cs="Times New Roman"/>
          <w:sz w:val="28"/>
          <w:szCs w:val="28"/>
        </w:rPr>
        <w:t>мінюється хаотично</w:t>
      </w:r>
      <w:r w:rsidR="002B075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896C29E" w14:textId="77777777" w:rsidR="00631253" w:rsidRPr="004B5642" w:rsidRDefault="00631253" w:rsidP="0046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28. Яка речовина утворюється під час горіння натрію в надлишку кисню?</w:t>
      </w:r>
    </w:p>
    <w:p w14:paraId="04269736" w14:textId="28A419E4" w:rsidR="005241C8" w:rsidRPr="0011246E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4B5642">
        <w:rPr>
          <w:rFonts w:ascii="Times New Roman" w:hAnsi="Times New Roman" w:cs="Times New Roman"/>
          <w:sz w:val="28"/>
          <w:szCs w:val="28"/>
        </w:rPr>
        <w:t>a)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2B075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B075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B075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28B903FA" w14:textId="77777777" w:rsidR="00631253" w:rsidRPr="004B5642" w:rsidRDefault="00631253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29. Який із лужних металів не реагує з азотом при звичайних умовах?</w:t>
      </w:r>
    </w:p>
    <w:p w14:paraId="7292E0DA" w14:textId="260F55FE" w:rsidR="005241C8" w:rsidRPr="004B5642" w:rsidRDefault="00631253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Літій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Калій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Цезій</w:t>
      </w:r>
      <w:r w:rsidR="00AE0574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0ADDCBE" w14:textId="7AC172FA" w:rsidR="00631253" w:rsidRPr="004B5642" w:rsidRDefault="00631253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30. Який із лужноземельних металів утворює водний розчин, що осаджується у вигляді білого гелю при дії </w:t>
      </w:r>
      <w:r w:rsidR="00AE0574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68FA2C47" w14:textId="79798463" w:rsidR="00631253" w:rsidRPr="004B5642" w:rsidRDefault="00631253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Барій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Кальцій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Магній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Берилій</w:t>
      </w:r>
      <w:r w:rsidR="00AE0574" w:rsidRPr="004B5642">
        <w:rPr>
          <w:rFonts w:ascii="Times New Roman" w:hAnsi="Times New Roman" w:cs="Times New Roman"/>
          <w:sz w:val="28"/>
          <w:szCs w:val="28"/>
        </w:rPr>
        <w:t>.</w:t>
      </w:r>
      <w:r w:rsidRPr="004B5642">
        <w:rPr>
          <w:rFonts w:ascii="Times New Roman" w:hAnsi="Times New Roman" w:cs="Times New Roman"/>
          <w:sz w:val="28"/>
          <w:szCs w:val="28"/>
        </w:rPr>
        <w:br/>
      </w:r>
    </w:p>
    <w:p w14:paraId="45D8CA78" w14:textId="28DC24DA" w:rsidR="00AE0574" w:rsidRPr="004B5642" w:rsidRDefault="00AE0574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38E43C1" w14:textId="73CA0D70" w:rsidR="004C3DBA" w:rsidRPr="004B5642" w:rsidRDefault="004C3DBA" w:rsidP="0011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C3C85" w14:textId="209E4E4C" w:rsidR="004C3DBA" w:rsidRDefault="006F3AFA" w:rsidP="0075677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97354734"/>
      <w:r w:rsidRPr="004B5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p-ЕЛЕМЕНТИ</w:t>
      </w:r>
      <w:bookmarkEnd w:id="21"/>
    </w:p>
    <w:p w14:paraId="438B3F0C" w14:textId="77777777" w:rsidR="005241C8" w:rsidRPr="004B5642" w:rsidRDefault="005241C8" w:rsidP="00AE05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A74D7" w14:textId="77777777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1. До якої групи періодичної системи належать р-елементи?</w:t>
      </w:r>
    </w:p>
    <w:p w14:paraId="03CE4B8C" w14:textId="7354053C" w:rsidR="00AE0574" w:rsidRPr="004B5642" w:rsidRDefault="00AE0574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ІІІ група;</w:t>
      </w:r>
    </w:p>
    <w:p w14:paraId="1C34E5B2" w14:textId="77777777" w:rsidR="00AE0574" w:rsidRPr="004B5642" w:rsidRDefault="00AE0574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б) ІІ група;</w:t>
      </w:r>
    </w:p>
    <w:p w14:paraId="345CA69A" w14:textId="0CD118C2" w:rsidR="00AE0574" w:rsidRPr="004B5642" w:rsidRDefault="00AE0574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в) ІІ-V група;</w:t>
      </w:r>
    </w:p>
    <w:p w14:paraId="1F310A43" w14:textId="4FFE8D52" w:rsidR="004C3DBA" w:rsidRDefault="00AE0574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г) ІІІ-VІІІ група.</w:t>
      </w:r>
    </w:p>
    <w:p w14:paraId="73805415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76381FC" w14:textId="77777777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2. Який електронний підрівень заповнюється у p-елементів?</w:t>
      </w:r>
    </w:p>
    <w:p w14:paraId="7F7E6B9F" w14:textId="1D26ACE8" w:rsidR="004C3DBA" w:rsidRDefault="004C3DBA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s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AE0574" w:rsidRPr="004B56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f</w:t>
      </w:r>
      <w:r w:rsidR="00AE0574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6FC3FCBF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FF3B31D" w14:textId="77777777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3. Який з наведених елементів є p-елементом?</w:t>
      </w:r>
    </w:p>
    <w:p w14:paraId="332B3F38" w14:textId="4CC41BA1" w:rsidR="004C3DBA" w:rsidRDefault="004C3DBA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Гелій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Натрій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Фосфор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Кальцій</w:t>
      </w:r>
      <w:r w:rsidR="00AE0574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A64CD3A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D251F76" w14:textId="77777777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4. Який ступінь окиснення найхарактерніший для азоту?</w:t>
      </w:r>
    </w:p>
    <w:p w14:paraId="3434BCB9" w14:textId="2821E677" w:rsidR="004C3DBA" w:rsidRDefault="004C3DBA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+1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+2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-3</w:t>
      </w:r>
      <w:r w:rsidR="00AE0574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+5</w:t>
      </w:r>
      <w:r w:rsidR="00AE0574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7932624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638CA4A" w14:textId="7F66795C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5. Яка електронна конфігурація зовнішнього рівня характерна для елементів </w:t>
      </w:r>
      <w:r w:rsidR="00AE0574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групи?</w:t>
      </w:r>
    </w:p>
    <w:p w14:paraId="2BB564DB" w14:textId="232B14C9" w:rsidR="004C3DBA" w:rsidRDefault="004C3DBA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ns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np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="00AE0574" w:rsidRPr="004B5642">
        <w:rPr>
          <w:rFonts w:ascii="Times New Roman" w:hAnsi="Times New Roman" w:cs="Times New Roman"/>
          <w:sz w:val="28"/>
          <w:szCs w:val="28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np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ns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np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np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3679E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6C93777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8EAF594" w14:textId="06E129EF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6. Який із елементів </w:t>
      </w:r>
      <w:r w:rsidR="00E3679E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679E" w:rsidRPr="004B5642">
        <w:rPr>
          <w:rFonts w:ascii="Times New Roman" w:hAnsi="Times New Roman" w:cs="Times New Roman"/>
          <w:sz w:val="28"/>
          <w:szCs w:val="28"/>
        </w:rPr>
        <w:t>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групи є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найелектронегативнішим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>?</w:t>
      </w:r>
    </w:p>
    <w:p w14:paraId="18DC2EAC" w14:textId="30619EE8" w:rsidR="004C3DBA" w:rsidRDefault="004C3DBA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Оксиген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Селен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Телур</w:t>
      </w:r>
      <w:r w:rsidR="00E3679E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C19F97B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1F73248" w14:textId="77777777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7. Який із p-елементів є інертним газом?</w:t>
      </w:r>
    </w:p>
    <w:p w14:paraId="1350DE08" w14:textId="7B84BD4B" w:rsidR="004C3DBA" w:rsidRDefault="004C3DBA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Аргон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Силіцій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Нітроген</w:t>
      </w:r>
      <w:r w:rsidR="00E3679E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E5EEFBE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062A5A3" w14:textId="77777777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>8. У якій групі знаходяться галогени?</w:t>
      </w:r>
    </w:p>
    <w:p w14:paraId="037911B2" w14:textId="0B200B7E" w:rsidR="004C3DBA" w:rsidRDefault="004C3DBA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E3679E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679E" w:rsidRPr="004B5642">
        <w:rPr>
          <w:rFonts w:ascii="Times New Roman" w:hAnsi="Times New Roman" w:cs="Times New Roman"/>
          <w:sz w:val="28"/>
          <w:szCs w:val="28"/>
        </w:rPr>
        <w:t>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3679E" w:rsidRPr="004B5642">
        <w:rPr>
          <w:rFonts w:ascii="Times New Roman" w:hAnsi="Times New Roman" w:cs="Times New Roman"/>
          <w:sz w:val="28"/>
          <w:szCs w:val="28"/>
        </w:rPr>
        <w:t>ІІІ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3679E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679E" w:rsidRPr="004B5642">
        <w:rPr>
          <w:rFonts w:ascii="Times New Roman" w:hAnsi="Times New Roman" w:cs="Times New Roman"/>
          <w:sz w:val="28"/>
          <w:szCs w:val="28"/>
        </w:rPr>
        <w:t>ІІ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E3679E" w:rsidRPr="004B5642">
        <w:rPr>
          <w:rFonts w:ascii="Times New Roman" w:hAnsi="Times New Roman" w:cs="Times New Roman"/>
          <w:sz w:val="28"/>
          <w:szCs w:val="28"/>
        </w:rPr>
        <w:t>І</w:t>
      </w:r>
      <w:r w:rsidR="00E3679E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E3679E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67658E7A" w14:textId="77777777" w:rsidR="005241C8" w:rsidRPr="004B5642" w:rsidRDefault="005241C8" w:rsidP="00AE05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6A884F9" w14:textId="77777777" w:rsidR="004C3DBA" w:rsidRPr="004B5642" w:rsidRDefault="004C3DBA" w:rsidP="00AE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9. Який з елементів є найбільш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реакційноздатним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 xml:space="preserve"> серед галогенів?</w:t>
      </w:r>
    </w:p>
    <w:p w14:paraId="1A021DD9" w14:textId="3E17D6E1" w:rsidR="004C3DBA" w:rsidRDefault="004C3DBA" w:rsidP="00E3679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Хлор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Бром</w:t>
      </w:r>
      <w:r w:rsidR="00E3679E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Йод</w:t>
      </w:r>
      <w:r w:rsidR="00E3679E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39B598B" w14:textId="77777777" w:rsidR="005241C8" w:rsidRPr="004B5642" w:rsidRDefault="005241C8" w:rsidP="00E3679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E3FDC0E" w14:textId="77777777" w:rsidR="004C3DBA" w:rsidRPr="004B5642" w:rsidRDefault="004C3DBA" w:rsidP="00E3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10. Який оксид характерний для фосфору?</w:t>
      </w:r>
    </w:p>
    <w:p w14:paraId="52E9F733" w14:textId="69C7013C" w:rsidR="004C3DBA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P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="00620822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2082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620822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бидва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620822" w:rsidRPr="004B5642">
        <w:rPr>
          <w:rFonts w:ascii="Times New Roman" w:hAnsi="Times New Roman" w:cs="Times New Roman"/>
          <w:sz w:val="28"/>
          <w:szCs w:val="28"/>
        </w:rPr>
        <w:t>ж</w:t>
      </w:r>
      <w:r w:rsidRPr="004B5642">
        <w:rPr>
          <w:rFonts w:ascii="Times New Roman" w:hAnsi="Times New Roman" w:cs="Times New Roman"/>
          <w:sz w:val="28"/>
          <w:szCs w:val="28"/>
        </w:rPr>
        <w:t>оден</w:t>
      </w:r>
      <w:r w:rsidR="0062082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2874F8A" w14:textId="77777777" w:rsidR="005241C8" w:rsidRPr="004B5642" w:rsidRDefault="005241C8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4BD51DD" w14:textId="36F1A7F4" w:rsidR="004C3DBA" w:rsidRPr="004B5642" w:rsidRDefault="004C3DBA" w:rsidP="0062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11. У якій сполуці </w:t>
      </w:r>
      <w:proofErr w:type="spellStart"/>
      <w:r w:rsidR="00620822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ульфур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 xml:space="preserve"> має ступінь окиснення -2?</w:t>
      </w:r>
    </w:p>
    <w:p w14:paraId="1DFA9288" w14:textId="6C031475" w:rsidR="004C3DBA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082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</w:t>
      </w:r>
      <w:r w:rsidR="0062082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="00620822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20822" w:rsidRPr="004B5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4B69A" w14:textId="77777777" w:rsidR="005241C8" w:rsidRPr="004B5642" w:rsidRDefault="005241C8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0D44000" w14:textId="77777777" w:rsidR="004C3DBA" w:rsidRPr="004B5642" w:rsidRDefault="004C3DBA" w:rsidP="0062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12. Який неметал є найпоширенішим у земній корі?</w:t>
      </w:r>
    </w:p>
    <w:p w14:paraId="59A81C9C" w14:textId="7A4E1393" w:rsidR="004C3DBA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Оксиген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Силіцій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Карбон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Нітроген</w:t>
      </w:r>
      <w:r w:rsidR="0062082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051E23E" w14:textId="77777777" w:rsidR="005241C8" w:rsidRPr="004B5642" w:rsidRDefault="005241C8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15E79FF" w14:textId="77777777" w:rsidR="004C3DBA" w:rsidRPr="004B5642" w:rsidRDefault="004C3DBA" w:rsidP="0062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13. Який елемент є найважчим серед галогенів?</w:t>
      </w:r>
    </w:p>
    <w:p w14:paraId="407ADFA3" w14:textId="00613779" w:rsidR="004C3DBA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Йод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Хлор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Бром</w:t>
      </w:r>
      <w:r w:rsidR="0062082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C99D35B" w14:textId="77777777" w:rsidR="005241C8" w:rsidRPr="004B5642" w:rsidRDefault="005241C8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4E24C4D" w14:textId="5F1FC83A" w:rsidR="004C3DBA" w:rsidRPr="004B5642" w:rsidRDefault="004C3DBA" w:rsidP="0062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14. Який ступінь окиснення характерний для </w:t>
      </w:r>
      <w:r w:rsidR="00620822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ору в сполуках?</w:t>
      </w:r>
    </w:p>
    <w:p w14:paraId="389608E1" w14:textId="244E1EF5" w:rsidR="004C3DBA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+1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+2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+3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620822" w:rsidRPr="004B5642">
        <w:rPr>
          <w:rFonts w:ascii="Times New Roman" w:hAnsi="Times New Roman" w:cs="Times New Roman"/>
          <w:sz w:val="28"/>
          <w:szCs w:val="28"/>
        </w:rPr>
        <w:t>–</w:t>
      </w:r>
      <w:r w:rsidRPr="004B5642">
        <w:rPr>
          <w:rFonts w:ascii="Times New Roman" w:hAnsi="Times New Roman" w:cs="Times New Roman"/>
          <w:sz w:val="28"/>
          <w:szCs w:val="28"/>
        </w:rPr>
        <w:t>3</w:t>
      </w:r>
    </w:p>
    <w:p w14:paraId="64065725" w14:textId="77777777" w:rsidR="005241C8" w:rsidRPr="004B5642" w:rsidRDefault="005241C8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EDF7095" w14:textId="77777777" w:rsidR="004C3DBA" w:rsidRPr="004B5642" w:rsidRDefault="004C3DBA" w:rsidP="0062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15. Який газ є продуктом реакції металів з кислотами при утворенні солей нітратів?</w:t>
      </w:r>
    </w:p>
    <w:p w14:paraId="0CEF03F6" w14:textId="5ADCE0D6" w:rsidR="004C3DBA" w:rsidRPr="004B5642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lastRenderedPageBreak/>
        <w:t>a) 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082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="00620822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H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NO</w:t>
      </w:r>
      <w:r w:rsidR="00620822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7A359" w14:textId="77777777" w:rsidR="004C3DBA" w:rsidRPr="004B5642" w:rsidRDefault="004C3DBA" w:rsidP="0062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16. Який із галогенів є рідким за звичайних умов?</w:t>
      </w:r>
    </w:p>
    <w:p w14:paraId="30C262E7" w14:textId="624A24D8" w:rsidR="004C3DBA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Хлор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Бром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Йод</w:t>
      </w:r>
      <w:r w:rsidR="0062082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51745CB7" w14:textId="77777777" w:rsidR="005241C8" w:rsidRPr="004B5642" w:rsidRDefault="005241C8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C58FC08" w14:textId="411FE1D4" w:rsidR="004C3DBA" w:rsidRPr="004B5642" w:rsidRDefault="004C3DBA" w:rsidP="00620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17. Яка</w:t>
      </w:r>
      <w:r w:rsidR="000D6E8B" w:rsidRPr="004B5642">
        <w:rPr>
          <w:rFonts w:ascii="Times New Roman" w:hAnsi="Times New Roman" w:cs="Times New Roman"/>
          <w:sz w:val="28"/>
          <w:szCs w:val="28"/>
        </w:rPr>
        <w:t xml:space="preserve"> максимальна</w:t>
      </w:r>
      <w:r w:rsidRPr="004B5642">
        <w:rPr>
          <w:rFonts w:ascii="Times New Roman" w:hAnsi="Times New Roman" w:cs="Times New Roman"/>
          <w:sz w:val="28"/>
          <w:szCs w:val="28"/>
        </w:rPr>
        <w:t xml:space="preserve"> валентність характерна для атома </w:t>
      </w:r>
      <w:r w:rsidR="000D6E8B" w:rsidRPr="004B5642">
        <w:rPr>
          <w:rFonts w:ascii="Times New Roman" w:hAnsi="Times New Roman" w:cs="Times New Roman"/>
          <w:sz w:val="28"/>
          <w:szCs w:val="28"/>
        </w:rPr>
        <w:t>С</w:t>
      </w:r>
      <w:r w:rsidRPr="004B5642">
        <w:rPr>
          <w:rFonts w:ascii="Times New Roman" w:hAnsi="Times New Roman" w:cs="Times New Roman"/>
          <w:sz w:val="28"/>
          <w:szCs w:val="28"/>
        </w:rPr>
        <w:t>иліцію?</w:t>
      </w:r>
    </w:p>
    <w:p w14:paraId="6CC976A7" w14:textId="7815C80C" w:rsidR="004C3DBA" w:rsidRDefault="004C3DBA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2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3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4</w:t>
      </w:r>
      <w:r w:rsidR="0062082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5</w:t>
      </w:r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6A85FF4" w14:textId="77777777" w:rsidR="005241C8" w:rsidRPr="004B5642" w:rsidRDefault="005241C8" w:rsidP="006208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7D9C3E8" w14:textId="77777777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18. Який із оксидів є кислотним?</w:t>
      </w:r>
    </w:p>
    <w:p w14:paraId="483D49A9" w14:textId="34760D8D" w:rsidR="004C3DBA" w:rsidRDefault="004C3DBA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SiO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6E8B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0D6E8B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="000D6E8B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Al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2FF2A215" w14:textId="77777777" w:rsidR="005241C8" w:rsidRPr="004B5642" w:rsidRDefault="005241C8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23FC2F1" w14:textId="249A8615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19. Яка електронна конфігурація атома </w:t>
      </w:r>
      <w:r w:rsidR="000D6E8B" w:rsidRPr="004B5642">
        <w:rPr>
          <w:rFonts w:ascii="Times New Roman" w:hAnsi="Times New Roman" w:cs="Times New Roman"/>
          <w:sz w:val="28"/>
          <w:szCs w:val="28"/>
        </w:rPr>
        <w:t>К</w:t>
      </w:r>
      <w:r w:rsidRPr="004B5642">
        <w:rPr>
          <w:rFonts w:ascii="Times New Roman" w:hAnsi="Times New Roman" w:cs="Times New Roman"/>
          <w:sz w:val="28"/>
          <w:szCs w:val="28"/>
        </w:rPr>
        <w:t>арбону в основному стані?</w:t>
      </w:r>
    </w:p>
    <w:p w14:paraId="13267CA2" w14:textId="0A40BA87" w:rsidR="004C3DBA" w:rsidRDefault="004C3DBA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1s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1s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1s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1s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2s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2p</w:t>
      </w:r>
      <w:r w:rsidRPr="004B564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04077AD" w14:textId="77777777" w:rsidR="005241C8" w:rsidRPr="004B5642" w:rsidRDefault="005241C8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68807AD" w14:textId="77777777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20. Який із елементів має найбільшу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електронегативність</w:t>
      </w:r>
      <w:proofErr w:type="spellEnd"/>
      <w:r w:rsidRPr="004B5642">
        <w:rPr>
          <w:rFonts w:ascii="Times New Roman" w:hAnsi="Times New Roman" w:cs="Times New Roman"/>
          <w:sz w:val="28"/>
          <w:szCs w:val="28"/>
        </w:rPr>
        <w:t xml:space="preserve"> у періодичній системі?</w:t>
      </w:r>
    </w:p>
    <w:p w14:paraId="6B9B53DB" w14:textId="743C0F3F" w:rsidR="004C3DBA" w:rsidRDefault="004C3DBA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Оксиген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Нітроген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3F21D734" w14:textId="77777777" w:rsidR="005241C8" w:rsidRPr="004B5642" w:rsidRDefault="005241C8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E609EF7" w14:textId="77777777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21. Який з елементів належить до інертних газів?</w:t>
      </w:r>
    </w:p>
    <w:p w14:paraId="3BBF49CA" w14:textId="1049AE59" w:rsidR="004C3DBA" w:rsidRDefault="004C3DBA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Неон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Нітроген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75B2589B" w14:textId="77777777" w:rsidR="005241C8" w:rsidRPr="004B5642" w:rsidRDefault="005241C8" w:rsidP="000D6E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47E9EFA" w14:textId="0064F352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22. Який із наведених елементів має найменший атомний радіус у </w:t>
      </w:r>
      <w:r w:rsidR="000D6E8B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групі?</w:t>
      </w:r>
    </w:p>
    <w:p w14:paraId="1360634A" w14:textId="2A585AC5" w:rsidR="005241C8" w:rsidRPr="004B5642" w:rsidRDefault="004C3DBA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Нітроген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Фосфор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0D6E8B" w:rsidRPr="004B5642">
        <w:rPr>
          <w:rFonts w:ascii="Times New Roman" w:hAnsi="Times New Roman" w:cs="Times New Roman"/>
          <w:sz w:val="28"/>
          <w:szCs w:val="28"/>
        </w:rPr>
        <w:t>Арсен;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Стибій</w:t>
      </w:r>
      <w:proofErr w:type="spellEnd"/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08C79E49" w14:textId="77777777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23. Який оксид є основним серед р-елементів?</w:t>
      </w:r>
    </w:p>
    <w:p w14:paraId="382390B9" w14:textId="2427EA68" w:rsidR="005241C8" w:rsidRPr="004B5642" w:rsidRDefault="004C3DBA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Al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D6E8B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SiO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P</w:t>
      </w:r>
      <w:r w:rsidR="000D6E8B" w:rsidRPr="004B56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B734C47" w14:textId="14D8CC3E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24. Яка валентність характерна для елементів </w:t>
      </w:r>
      <w:r w:rsidR="000D6E8B" w:rsidRPr="004B5642">
        <w:rPr>
          <w:rFonts w:ascii="Times New Roman" w:hAnsi="Times New Roman" w:cs="Times New Roman"/>
          <w:sz w:val="28"/>
          <w:szCs w:val="28"/>
        </w:rPr>
        <w:t>І</w:t>
      </w:r>
      <w:r w:rsidR="000D6E8B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групи?</w:t>
      </w:r>
    </w:p>
    <w:p w14:paraId="43169DD3" w14:textId="4D1BB200" w:rsidR="005241C8" w:rsidRPr="004B5642" w:rsidRDefault="004C3DBA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1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0D6E8B" w:rsidRPr="004B5642">
        <w:rPr>
          <w:rFonts w:ascii="Times New Roman" w:hAnsi="Times New Roman" w:cs="Times New Roman"/>
          <w:sz w:val="28"/>
          <w:szCs w:val="28"/>
        </w:rPr>
        <w:t>3;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4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6</w:t>
      </w:r>
      <w:r w:rsidR="000D6E8B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4AE1E6F2" w14:textId="77777777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25. Який галоген утворює хімічні сполуки з воднем у присутності світла?</w:t>
      </w:r>
    </w:p>
    <w:p w14:paraId="1770BD0D" w14:textId="3C0CAB7D" w:rsidR="005241C8" w:rsidRPr="004B5642" w:rsidRDefault="004C3DBA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Хлор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Бром</w:t>
      </w:r>
      <w:r w:rsidR="000D6E8B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0D6E8B" w:rsidRPr="004B5642">
        <w:rPr>
          <w:rFonts w:ascii="Times New Roman" w:hAnsi="Times New Roman" w:cs="Times New Roman"/>
          <w:sz w:val="28"/>
          <w:szCs w:val="28"/>
        </w:rPr>
        <w:t>у</w:t>
      </w:r>
      <w:r w:rsidRPr="004B5642">
        <w:rPr>
          <w:rFonts w:ascii="Times New Roman" w:hAnsi="Times New Roman" w:cs="Times New Roman"/>
          <w:sz w:val="28"/>
          <w:szCs w:val="28"/>
        </w:rPr>
        <w:t>сі наведені</w:t>
      </w:r>
    </w:p>
    <w:p w14:paraId="70A931BC" w14:textId="77777777" w:rsidR="004C3DBA" w:rsidRPr="004B5642" w:rsidRDefault="004C3DBA" w:rsidP="000D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26. Яка з наведених сполук є амфотерною?</w:t>
      </w:r>
    </w:p>
    <w:p w14:paraId="4160317A" w14:textId="1C4D46F1" w:rsidR="005241C8" w:rsidRPr="004B5642" w:rsidRDefault="004C3DBA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SiO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477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Al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="00C74772" w:rsidRPr="004B56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Na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="00C74772" w:rsidRPr="004B56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09D98" w14:textId="45808785" w:rsidR="004C3DBA" w:rsidRPr="004B5642" w:rsidRDefault="004C3DBA" w:rsidP="00C74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27. Який елемент </w:t>
      </w:r>
      <w:r w:rsidR="00C74772" w:rsidRPr="004B56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4772" w:rsidRPr="004B5642">
        <w:rPr>
          <w:rFonts w:ascii="Times New Roman" w:hAnsi="Times New Roman" w:cs="Times New Roman"/>
          <w:sz w:val="28"/>
          <w:szCs w:val="28"/>
        </w:rPr>
        <w:t>ІІ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групи є найбільш поширеним у природі?</w:t>
      </w:r>
    </w:p>
    <w:p w14:paraId="7B58929E" w14:textId="5B31B082" w:rsidR="005241C8" w:rsidRPr="004B5642" w:rsidRDefault="004C3DBA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B5642">
        <w:rPr>
          <w:rFonts w:ascii="Times New Roman" w:hAnsi="Times New Roman" w:cs="Times New Roman"/>
          <w:sz w:val="28"/>
          <w:szCs w:val="28"/>
        </w:rPr>
        <w:t>Флуор</w:t>
      </w:r>
      <w:proofErr w:type="spellEnd"/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Хлор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Бром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Йод</w:t>
      </w:r>
    </w:p>
    <w:p w14:paraId="4C5BC5E1" w14:textId="77777777" w:rsidR="004C3DBA" w:rsidRPr="004B5642" w:rsidRDefault="004C3DBA" w:rsidP="00C74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28. Який із оксидів р-елементів є газоподібним за звичайних умов?</w:t>
      </w:r>
    </w:p>
    <w:p w14:paraId="10A50149" w14:textId="1852A6B5" w:rsidR="005241C8" w:rsidRPr="004B5642" w:rsidRDefault="004C3DBA" w:rsidP="001124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477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SO</w:t>
      </w:r>
      <w:r w:rsidRPr="004B56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4772" w:rsidRPr="004B5642">
        <w:rPr>
          <w:rFonts w:ascii="Times New Roman" w:hAnsi="Times New Roman" w:cs="Times New Roman"/>
          <w:sz w:val="28"/>
          <w:szCs w:val="28"/>
        </w:rPr>
        <w:t xml:space="preserve">; 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4772" w:rsidRPr="004B5642">
        <w:rPr>
          <w:rFonts w:ascii="Times New Roman" w:hAnsi="Times New Roman" w:cs="Times New Roman"/>
          <w:sz w:val="28"/>
          <w:szCs w:val="28"/>
        </w:rPr>
        <w:t>о</w:t>
      </w:r>
      <w:r w:rsidRPr="004B5642">
        <w:rPr>
          <w:rFonts w:ascii="Times New Roman" w:hAnsi="Times New Roman" w:cs="Times New Roman"/>
          <w:sz w:val="28"/>
          <w:szCs w:val="28"/>
        </w:rPr>
        <w:t>бидва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4772" w:rsidRPr="004B5642">
        <w:rPr>
          <w:rFonts w:ascii="Times New Roman" w:hAnsi="Times New Roman" w:cs="Times New Roman"/>
          <w:sz w:val="28"/>
          <w:szCs w:val="28"/>
        </w:rPr>
        <w:t>ж</w:t>
      </w:r>
      <w:r w:rsidRPr="004B5642">
        <w:rPr>
          <w:rFonts w:ascii="Times New Roman" w:hAnsi="Times New Roman" w:cs="Times New Roman"/>
          <w:sz w:val="28"/>
          <w:szCs w:val="28"/>
        </w:rPr>
        <w:t>оден</w:t>
      </w:r>
    </w:p>
    <w:p w14:paraId="120A10D9" w14:textId="67E5C3AA" w:rsidR="004C3DBA" w:rsidRPr="004B5642" w:rsidRDefault="004C3DBA" w:rsidP="00C74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29. Який із елементів </w:t>
      </w:r>
      <w:r w:rsidR="00C74772" w:rsidRPr="004B5642">
        <w:rPr>
          <w:rFonts w:ascii="Times New Roman" w:hAnsi="Times New Roman" w:cs="Times New Roman"/>
          <w:sz w:val="28"/>
          <w:szCs w:val="28"/>
        </w:rPr>
        <w:t>ІІІ</w:t>
      </w:r>
      <w:r w:rsidRPr="004B5642">
        <w:rPr>
          <w:rFonts w:ascii="Times New Roman" w:hAnsi="Times New Roman" w:cs="Times New Roman"/>
          <w:sz w:val="28"/>
          <w:szCs w:val="28"/>
        </w:rPr>
        <w:t xml:space="preserve"> групи є металоїдом?</w:t>
      </w:r>
    </w:p>
    <w:p w14:paraId="273518F2" w14:textId="252F0A37" w:rsidR="004C3DBA" w:rsidRDefault="004C3DBA" w:rsidP="00C74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>a) Алюміній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>) Бор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) Галій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>) Талій</w:t>
      </w:r>
      <w:r w:rsidR="00C74772" w:rsidRPr="004B5642">
        <w:rPr>
          <w:rFonts w:ascii="Times New Roman" w:hAnsi="Times New Roman" w:cs="Times New Roman"/>
          <w:sz w:val="28"/>
          <w:szCs w:val="28"/>
        </w:rPr>
        <w:t>.</w:t>
      </w:r>
    </w:p>
    <w:p w14:paraId="18A79867" w14:textId="77777777" w:rsidR="005241C8" w:rsidRPr="004B5642" w:rsidRDefault="005241C8" w:rsidP="00C74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B0AB3A9" w14:textId="000F2879" w:rsidR="004C3DBA" w:rsidRPr="004B5642" w:rsidRDefault="004C3DBA" w:rsidP="00C74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30. Яка фізична властивість характерна для </w:t>
      </w:r>
      <w:r w:rsidR="00C74772" w:rsidRPr="004B5642">
        <w:rPr>
          <w:rFonts w:ascii="Times New Roman" w:hAnsi="Times New Roman" w:cs="Times New Roman"/>
          <w:sz w:val="28"/>
          <w:szCs w:val="28"/>
        </w:rPr>
        <w:t>р</w:t>
      </w:r>
      <w:r w:rsidRPr="004B5642">
        <w:rPr>
          <w:rFonts w:ascii="Times New Roman" w:hAnsi="Times New Roman" w:cs="Times New Roman"/>
          <w:sz w:val="28"/>
          <w:szCs w:val="28"/>
        </w:rPr>
        <w:t>-елементів?</w:t>
      </w:r>
    </w:p>
    <w:p w14:paraId="249B39A1" w14:textId="60905F4E" w:rsidR="004C3DBA" w:rsidRPr="004B5642" w:rsidRDefault="004C3DBA" w:rsidP="00C74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B5642">
        <w:rPr>
          <w:rFonts w:ascii="Times New Roman" w:hAnsi="Times New Roman" w:cs="Times New Roman"/>
          <w:sz w:val="28"/>
          <w:szCs w:val="28"/>
        </w:rPr>
        <w:t xml:space="preserve">a) </w:t>
      </w:r>
      <w:r w:rsidR="00C74772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исока електропровідність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б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4772" w:rsidRPr="004B5642">
        <w:rPr>
          <w:rFonts w:ascii="Times New Roman" w:hAnsi="Times New Roman" w:cs="Times New Roman"/>
          <w:sz w:val="28"/>
          <w:szCs w:val="28"/>
        </w:rPr>
        <w:t>ш</w:t>
      </w:r>
      <w:r w:rsidRPr="004B5642">
        <w:rPr>
          <w:rFonts w:ascii="Times New Roman" w:hAnsi="Times New Roman" w:cs="Times New Roman"/>
          <w:sz w:val="28"/>
          <w:szCs w:val="28"/>
        </w:rPr>
        <w:t>ирокий діапазон станів: метали, неметали, металоїди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4772" w:rsidRPr="004B5642">
        <w:rPr>
          <w:rFonts w:ascii="Times New Roman" w:hAnsi="Times New Roman" w:cs="Times New Roman"/>
          <w:sz w:val="28"/>
          <w:szCs w:val="28"/>
        </w:rPr>
        <w:t>в</w:t>
      </w:r>
      <w:r w:rsidRPr="004B5642">
        <w:rPr>
          <w:rFonts w:ascii="Times New Roman" w:hAnsi="Times New Roman" w:cs="Times New Roman"/>
          <w:sz w:val="28"/>
          <w:szCs w:val="28"/>
        </w:rPr>
        <w:t>исока пластичність</w:t>
      </w:r>
      <w:r w:rsidR="00C74772" w:rsidRPr="004B5642">
        <w:rPr>
          <w:rFonts w:ascii="Times New Roman" w:hAnsi="Times New Roman" w:cs="Times New Roman"/>
          <w:sz w:val="28"/>
          <w:szCs w:val="28"/>
        </w:rPr>
        <w:t>;</w:t>
      </w:r>
      <w:r w:rsidRPr="004B5642">
        <w:rPr>
          <w:rFonts w:ascii="Times New Roman" w:hAnsi="Times New Roman" w:cs="Times New Roman"/>
          <w:sz w:val="28"/>
          <w:szCs w:val="28"/>
        </w:rPr>
        <w:br/>
      </w:r>
      <w:r w:rsidR="00794E46" w:rsidRPr="004B5642">
        <w:rPr>
          <w:rFonts w:ascii="Times New Roman" w:hAnsi="Times New Roman" w:cs="Times New Roman"/>
          <w:sz w:val="28"/>
          <w:szCs w:val="28"/>
        </w:rPr>
        <w:t>г</w:t>
      </w:r>
      <w:r w:rsidRPr="004B5642">
        <w:rPr>
          <w:rFonts w:ascii="Times New Roman" w:hAnsi="Times New Roman" w:cs="Times New Roman"/>
          <w:sz w:val="28"/>
          <w:szCs w:val="28"/>
        </w:rPr>
        <w:t xml:space="preserve">) </w:t>
      </w:r>
      <w:r w:rsidR="00C74772" w:rsidRPr="004B5642">
        <w:rPr>
          <w:rFonts w:ascii="Times New Roman" w:hAnsi="Times New Roman" w:cs="Times New Roman"/>
          <w:sz w:val="28"/>
          <w:szCs w:val="28"/>
        </w:rPr>
        <w:t>т</w:t>
      </w:r>
      <w:r w:rsidRPr="004B5642">
        <w:rPr>
          <w:rFonts w:ascii="Times New Roman" w:hAnsi="Times New Roman" w:cs="Times New Roman"/>
          <w:sz w:val="28"/>
          <w:szCs w:val="28"/>
        </w:rPr>
        <w:t>ільки металічні властивості</w:t>
      </w:r>
      <w:r w:rsidR="00C74772" w:rsidRPr="004B5642">
        <w:rPr>
          <w:rFonts w:ascii="Times New Roman" w:hAnsi="Times New Roman" w:cs="Times New Roman"/>
          <w:sz w:val="28"/>
          <w:szCs w:val="28"/>
        </w:rPr>
        <w:t>.</w:t>
      </w:r>
      <w:r w:rsidRPr="004B5642">
        <w:rPr>
          <w:rFonts w:ascii="Times New Roman" w:hAnsi="Times New Roman" w:cs="Times New Roman"/>
          <w:sz w:val="28"/>
          <w:szCs w:val="28"/>
        </w:rPr>
        <w:br/>
      </w:r>
    </w:p>
    <w:p w14:paraId="190AC9B5" w14:textId="53E7B832" w:rsidR="004C3DBA" w:rsidRDefault="004C3DBA" w:rsidP="0011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23AA4" w14:textId="24D44EA1" w:rsidR="00B351A3" w:rsidRPr="00B351A3" w:rsidRDefault="00B351A3" w:rsidP="00B351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98799554"/>
      <w:r w:rsidRPr="00B351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Література</w:t>
      </w:r>
    </w:p>
    <w:p w14:paraId="3A46F6F7" w14:textId="7929F98B" w:rsidR="00B351A3" w:rsidRPr="00B351A3" w:rsidRDefault="00B351A3" w:rsidP="00B351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Ярошенко О. Г.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неорганічна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аграр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ВНЗ.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иїв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>, 2010. 352 с.</w:t>
      </w:r>
    </w:p>
    <w:p w14:paraId="4F7D453C" w14:textId="1E3DD293" w:rsidR="00B351A3" w:rsidRPr="00B351A3" w:rsidRDefault="00B351A3" w:rsidP="00B351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Березан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О. І.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7D6E"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7D6E" w:rsidRPr="00B351A3">
        <w:rPr>
          <w:rFonts w:ascii="Times New Roman" w:hAnsi="Times New Roman" w:cs="Times New Roman"/>
          <w:sz w:val="28"/>
          <w:szCs w:val="28"/>
          <w:lang w:val="ru-RU"/>
        </w:rPr>
        <w:t>Іванов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D6E"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В. П.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неорганічна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Кропивницький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КОД, 2017. 320 с.</w:t>
      </w:r>
    </w:p>
    <w:p w14:paraId="13D5F108" w14:textId="30F1B9E0" w:rsidR="00B351A3" w:rsidRPr="00B351A3" w:rsidRDefault="00B351A3" w:rsidP="00B351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неорганічна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/ за ред. Л. А. Мельника.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>арків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Факт, 2015. 288 с.</w:t>
      </w:r>
    </w:p>
    <w:p w14:paraId="118C7868" w14:textId="0A247D27" w:rsidR="00B351A3" w:rsidRPr="00B351A3" w:rsidRDefault="00B351A3" w:rsidP="00B351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1A3">
        <w:rPr>
          <w:rFonts w:ascii="Times New Roman" w:hAnsi="Times New Roman" w:cs="Times New Roman"/>
          <w:sz w:val="28"/>
          <w:szCs w:val="28"/>
          <w:lang w:val="ru-RU"/>
        </w:rPr>
        <w:t>Крот О. А.</w:t>
      </w:r>
      <w:r w:rsidR="009E0D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7D6E" w:rsidRPr="00B351A3">
        <w:rPr>
          <w:rFonts w:ascii="Times New Roman" w:hAnsi="Times New Roman" w:cs="Times New Roman"/>
          <w:sz w:val="28"/>
          <w:szCs w:val="28"/>
          <w:lang w:val="ru-RU"/>
        </w:rPr>
        <w:t>Буринська</w:t>
      </w:r>
      <w:proofErr w:type="spellEnd"/>
      <w:r w:rsidR="00917D6E" w:rsidRPr="00917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D6E"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Н. М.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Неорганічна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: короткий курс з </w:t>
      </w:r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тестами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>иїв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учбової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>, 2018.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1A3">
        <w:rPr>
          <w:rFonts w:ascii="Times New Roman" w:hAnsi="Times New Roman" w:cs="Times New Roman"/>
          <w:sz w:val="28"/>
          <w:szCs w:val="28"/>
          <w:lang w:val="ru-RU"/>
        </w:rPr>
        <w:t>164 с.</w:t>
      </w:r>
    </w:p>
    <w:p w14:paraId="76CF0A19" w14:textId="35513411" w:rsidR="00B351A3" w:rsidRPr="00B351A3" w:rsidRDefault="00B351A3" w:rsidP="00B351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1A3">
        <w:rPr>
          <w:rFonts w:ascii="Times New Roman" w:hAnsi="Times New Roman" w:cs="Times New Roman"/>
          <w:sz w:val="28"/>
          <w:szCs w:val="28"/>
          <w:lang w:val="ru-RU"/>
        </w:rPr>
        <w:t>Бутенко Н. П.</w:t>
      </w:r>
      <w:r w:rsidR="007713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D6E" w:rsidRPr="00B351A3">
        <w:rPr>
          <w:rFonts w:ascii="Times New Roman" w:hAnsi="Times New Roman" w:cs="Times New Roman"/>
          <w:sz w:val="28"/>
          <w:szCs w:val="28"/>
          <w:lang w:val="ru-RU"/>
        </w:rPr>
        <w:t>Григорович О. В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7D6E"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ЗНО 2024. </w:t>
      </w:r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Тренажер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>арків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Ранок, 2023. 288 с.</w:t>
      </w:r>
    </w:p>
    <w:p w14:paraId="40A7F6FB" w14:textId="5BC8BC41" w:rsidR="00B351A3" w:rsidRPr="00B351A3" w:rsidRDefault="00B351A3" w:rsidP="00B351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Коршевнюк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Т. В.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тестові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>иїв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Літера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>, 2021. 192 с.</w:t>
      </w:r>
    </w:p>
    <w:p w14:paraId="06BAD7F3" w14:textId="7ADACB84" w:rsidR="00B351A3" w:rsidRPr="00B351A3" w:rsidRDefault="00B351A3" w:rsidP="00B351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Prometheus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>. Онлайн-курс «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17D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НТУУ «КПІ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Ігоря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Сікорського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». Режим доступу: </w:t>
      </w:r>
      <w:hyperlink r:id="rId8" w:tgtFrame="_new" w:history="1">
        <w:r w:rsidRPr="00B351A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https://prometheus.org.ua</w:t>
        </w:r>
      </w:hyperlink>
      <w:r w:rsidRPr="00B351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FB4AD0" w14:textId="0651FE99" w:rsidR="00B351A3" w:rsidRPr="00B351A3" w:rsidRDefault="00B351A3" w:rsidP="00B351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Електронна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бібліотека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51A3">
        <w:rPr>
          <w:rFonts w:ascii="Times New Roman" w:hAnsi="Times New Roman" w:cs="Times New Roman"/>
          <w:sz w:val="28"/>
          <w:szCs w:val="28"/>
          <w:lang w:val="ru-RU"/>
        </w:rPr>
        <w:t>хімії</w:t>
      </w:r>
      <w:proofErr w:type="spellEnd"/>
      <w:r w:rsidRPr="00B351A3">
        <w:rPr>
          <w:rFonts w:ascii="Times New Roman" w:hAnsi="Times New Roman" w:cs="Times New Roman"/>
          <w:sz w:val="28"/>
          <w:szCs w:val="28"/>
          <w:lang w:val="ru-RU"/>
        </w:rPr>
        <w:t xml:space="preserve">. Режим доступу: </w:t>
      </w:r>
      <w:hyperlink r:id="rId9" w:history="1">
        <w:r w:rsidR="00917D6E" w:rsidRPr="00B351A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https://edu.chemistry.com.ua</w:t>
        </w:r>
      </w:hyperlink>
      <w:r w:rsidR="00917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22"/>
    <w:p w14:paraId="17E1F5EB" w14:textId="77777777" w:rsidR="00B351A3" w:rsidRPr="00B351A3" w:rsidRDefault="00B351A3" w:rsidP="00B3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351A3" w:rsidRPr="00B351A3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34CA" w14:textId="77777777" w:rsidR="00836BA4" w:rsidRDefault="00836BA4" w:rsidP="0011246E">
      <w:pPr>
        <w:spacing w:after="0" w:line="240" w:lineRule="auto"/>
      </w:pPr>
      <w:r>
        <w:separator/>
      </w:r>
    </w:p>
  </w:endnote>
  <w:endnote w:type="continuationSeparator" w:id="0">
    <w:p w14:paraId="448C4A12" w14:textId="77777777" w:rsidR="00836BA4" w:rsidRDefault="00836BA4" w:rsidP="001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315517"/>
      <w:docPartObj>
        <w:docPartGallery w:val="Page Numbers (Bottom of Page)"/>
        <w:docPartUnique/>
      </w:docPartObj>
    </w:sdtPr>
    <w:sdtEndPr/>
    <w:sdtContent>
      <w:p w14:paraId="2C6DEB05" w14:textId="4E321DE3" w:rsidR="0011246E" w:rsidRDefault="001124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C212863" w14:textId="77777777" w:rsidR="0011246E" w:rsidRDefault="001124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16FB" w14:textId="77777777" w:rsidR="00836BA4" w:rsidRDefault="00836BA4" w:rsidP="0011246E">
      <w:pPr>
        <w:spacing w:after="0" w:line="240" w:lineRule="auto"/>
      </w:pPr>
      <w:r>
        <w:separator/>
      </w:r>
    </w:p>
  </w:footnote>
  <w:footnote w:type="continuationSeparator" w:id="0">
    <w:p w14:paraId="60978FFC" w14:textId="77777777" w:rsidR="00836BA4" w:rsidRDefault="00836BA4" w:rsidP="0011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AEF"/>
    <w:multiLevelType w:val="multilevel"/>
    <w:tmpl w:val="CD6C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218C5"/>
    <w:multiLevelType w:val="multilevel"/>
    <w:tmpl w:val="F02C7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95C89"/>
    <w:multiLevelType w:val="multilevel"/>
    <w:tmpl w:val="63F62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BC"/>
    <w:rsid w:val="000A7E19"/>
    <w:rsid w:val="000D6E8B"/>
    <w:rsid w:val="0011246E"/>
    <w:rsid w:val="001A3E04"/>
    <w:rsid w:val="001E67E3"/>
    <w:rsid w:val="00203F40"/>
    <w:rsid w:val="00241604"/>
    <w:rsid w:val="002B0752"/>
    <w:rsid w:val="002B2A37"/>
    <w:rsid w:val="003D6CCF"/>
    <w:rsid w:val="00441E40"/>
    <w:rsid w:val="00461835"/>
    <w:rsid w:val="00491EFF"/>
    <w:rsid w:val="004B4518"/>
    <w:rsid w:val="004B4D91"/>
    <w:rsid w:val="004B5642"/>
    <w:rsid w:val="004C3DBA"/>
    <w:rsid w:val="005241C8"/>
    <w:rsid w:val="0056350D"/>
    <w:rsid w:val="00566358"/>
    <w:rsid w:val="00582703"/>
    <w:rsid w:val="00594AEF"/>
    <w:rsid w:val="005D3C5A"/>
    <w:rsid w:val="00620822"/>
    <w:rsid w:val="00631253"/>
    <w:rsid w:val="0064361A"/>
    <w:rsid w:val="00646978"/>
    <w:rsid w:val="006C12C9"/>
    <w:rsid w:val="006F3AFA"/>
    <w:rsid w:val="007251EC"/>
    <w:rsid w:val="007363FC"/>
    <w:rsid w:val="0075448B"/>
    <w:rsid w:val="00756774"/>
    <w:rsid w:val="00771372"/>
    <w:rsid w:val="0078274B"/>
    <w:rsid w:val="00794E46"/>
    <w:rsid w:val="007A370C"/>
    <w:rsid w:val="007C0489"/>
    <w:rsid w:val="007E1C6B"/>
    <w:rsid w:val="00836BA4"/>
    <w:rsid w:val="00875FE7"/>
    <w:rsid w:val="00880E79"/>
    <w:rsid w:val="008A0D8D"/>
    <w:rsid w:val="00917D6E"/>
    <w:rsid w:val="00945B1A"/>
    <w:rsid w:val="00974366"/>
    <w:rsid w:val="0099639F"/>
    <w:rsid w:val="009B1B4D"/>
    <w:rsid w:val="009E0DCC"/>
    <w:rsid w:val="00A83833"/>
    <w:rsid w:val="00A90D98"/>
    <w:rsid w:val="00AA4778"/>
    <w:rsid w:val="00AC3003"/>
    <w:rsid w:val="00AE0574"/>
    <w:rsid w:val="00B351A3"/>
    <w:rsid w:val="00B753D7"/>
    <w:rsid w:val="00B7766F"/>
    <w:rsid w:val="00BF2D95"/>
    <w:rsid w:val="00C74772"/>
    <w:rsid w:val="00C774F0"/>
    <w:rsid w:val="00CC214D"/>
    <w:rsid w:val="00CE3D3F"/>
    <w:rsid w:val="00CE46BC"/>
    <w:rsid w:val="00D569FA"/>
    <w:rsid w:val="00DB124E"/>
    <w:rsid w:val="00DB1985"/>
    <w:rsid w:val="00DC1B51"/>
    <w:rsid w:val="00DF527D"/>
    <w:rsid w:val="00DF57B8"/>
    <w:rsid w:val="00E20A11"/>
    <w:rsid w:val="00E20B39"/>
    <w:rsid w:val="00E24DFF"/>
    <w:rsid w:val="00E3679E"/>
    <w:rsid w:val="00E74C85"/>
    <w:rsid w:val="00E75311"/>
    <w:rsid w:val="00F00397"/>
    <w:rsid w:val="00F64696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8E3C"/>
  <w15:chartTrackingRefBased/>
  <w15:docId w15:val="{A0534E81-2085-4FCD-8D2B-A27A6EE6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82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3">
    <w:name w:val="TOC Heading"/>
    <w:basedOn w:val="1"/>
    <w:next w:val="a"/>
    <w:uiPriority w:val="39"/>
    <w:unhideWhenUsed/>
    <w:qFormat/>
    <w:rsid w:val="0078274B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78274B"/>
    <w:pPr>
      <w:spacing w:after="100"/>
    </w:pPr>
  </w:style>
  <w:style w:type="character" w:styleId="a4">
    <w:name w:val="Hyperlink"/>
    <w:basedOn w:val="a0"/>
    <w:uiPriority w:val="99"/>
    <w:unhideWhenUsed/>
    <w:rsid w:val="007827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2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46E"/>
    <w:rPr>
      <w:lang w:val="uk-UA"/>
    </w:rPr>
  </w:style>
  <w:style w:type="paragraph" w:styleId="a7">
    <w:name w:val="footer"/>
    <w:basedOn w:val="a"/>
    <w:link w:val="a8"/>
    <w:uiPriority w:val="99"/>
    <w:unhideWhenUsed/>
    <w:rsid w:val="00112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46E"/>
    <w:rPr>
      <w:lang w:val="uk-UA"/>
    </w:rPr>
  </w:style>
  <w:style w:type="character" w:styleId="a9">
    <w:name w:val="Unresolved Mention"/>
    <w:basedOn w:val="a0"/>
    <w:uiPriority w:val="99"/>
    <w:semiHidden/>
    <w:unhideWhenUsed/>
    <w:rsid w:val="00B3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3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1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.chemistry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5C09-767F-489A-B1F1-9399B9A1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samarangelina02@gmail.com</dc:creator>
  <cp:keywords/>
  <dc:description/>
  <cp:lastModifiedBy>samarangelina02@gmail.com</cp:lastModifiedBy>
  <cp:revision>23</cp:revision>
  <cp:lastPrinted>2025-05-08T04:38:00Z</cp:lastPrinted>
  <dcterms:created xsi:type="dcterms:W3CDTF">2025-01-15T08:31:00Z</dcterms:created>
  <dcterms:modified xsi:type="dcterms:W3CDTF">2025-05-22T05:47:00Z</dcterms:modified>
</cp:coreProperties>
</file>